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EE" w:rsidRDefault="00A56B63" w:rsidP="000A25EE">
      <w:pPr>
        <w:ind w:firstLine="720"/>
        <w:jc w:val="center"/>
        <w:rPr>
          <w:rFonts w:ascii="Chiller" w:hAnsi="Chiller"/>
          <w:sz w:val="96"/>
          <w:szCs w:val="96"/>
        </w:rPr>
      </w:pPr>
      <w:bookmarkStart w:id="0" w:name="_GoBack"/>
      <w:bookmarkEnd w:id="0"/>
      <w:r w:rsidRPr="00B36503">
        <w:rPr>
          <w:noProof/>
        </w:rPr>
        <w:drawing>
          <wp:inline distT="0" distB="0" distL="0" distR="0">
            <wp:extent cx="5362575" cy="25812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2575" cy="2581275"/>
                    </a:xfrm>
                    <a:prstGeom prst="rect">
                      <a:avLst/>
                    </a:prstGeom>
                    <a:noFill/>
                    <a:ln>
                      <a:noFill/>
                    </a:ln>
                  </pic:spPr>
                </pic:pic>
              </a:graphicData>
            </a:graphic>
          </wp:inline>
        </w:drawing>
      </w:r>
    </w:p>
    <w:p w:rsidR="000A25EE" w:rsidRDefault="005F7D26" w:rsidP="00CB0ABC">
      <w:pPr>
        <w:ind w:firstLine="720"/>
      </w:pPr>
      <w:r>
        <w:t>On</w:t>
      </w:r>
      <w:r w:rsidR="004731D6">
        <w:t xml:space="preserve"> </w:t>
      </w:r>
      <w:r w:rsidR="00EA0956">
        <w:t>Sunday,</w:t>
      </w:r>
      <w:r w:rsidR="002D42A3">
        <w:t xml:space="preserve"> </w:t>
      </w:r>
      <w:r w:rsidR="005D40F8">
        <w:t>April</w:t>
      </w:r>
      <w:r w:rsidR="00AA1106">
        <w:t xml:space="preserve"> 2</w:t>
      </w:r>
      <w:r w:rsidR="00AA1106">
        <w:rPr>
          <w:vertAlign w:val="superscript"/>
        </w:rPr>
        <w:t>nd</w:t>
      </w:r>
      <w:r w:rsidR="00F17AE2">
        <w:t xml:space="preserve"> </w:t>
      </w:r>
      <w:r w:rsidR="00877057">
        <w:t>, the Vincennes University Baseball Team will be hosting a youth camp for ages 6-13. This will be a great opportunity for children to be under the tutelage of the Trailblazer Baseball Coaching staff.</w:t>
      </w:r>
      <w:r w:rsidR="00D11659">
        <w:t xml:space="preserve"> We will cover all aspects of the game; hitting, pitching/ catching, and defense. This wi</w:t>
      </w:r>
      <w:r w:rsidR="00764000">
        <w:t>ll be an all day event from 9:30</w:t>
      </w:r>
      <w:r w:rsidR="00D11659">
        <w:t>am till</w:t>
      </w:r>
      <w:r w:rsidR="000F07E4">
        <w:t xml:space="preserve"> 2:30pm </w:t>
      </w:r>
      <w:r w:rsidR="00D11659">
        <w:t>in the afternoon. The camp will includ</w:t>
      </w:r>
      <w:r w:rsidR="00C60690">
        <w:t>e a pizza party for lunch</w:t>
      </w:r>
      <w:r w:rsidR="00D11659">
        <w:t xml:space="preserve">, and also a camp T-shirt.  </w:t>
      </w:r>
      <w:r w:rsidR="002D42A3">
        <w:t xml:space="preserve">The camp will be held at </w:t>
      </w:r>
      <w:r w:rsidR="00BA7F3F">
        <w:t>our field which is located at 1562 Old Terre Haute R</w:t>
      </w:r>
      <w:r w:rsidR="00C60690">
        <w:t xml:space="preserve">d. </w:t>
      </w:r>
      <w:r w:rsidR="00D11659">
        <w:t>If you are interested in attending our camp please print off the attached form below. Fill out the form and mail it back to us. If there are any questions or concerns about the camp ple</w:t>
      </w:r>
      <w:r w:rsidR="002D42A3">
        <w:t>ase feel free to contact coach</w:t>
      </w:r>
      <w:r w:rsidR="005B20C1">
        <w:t xml:space="preserve"> Vicars (contact information listed below)</w:t>
      </w:r>
      <w:r w:rsidR="00D11659">
        <w:t>.</w:t>
      </w:r>
    </w:p>
    <w:p w:rsidR="004638F2" w:rsidRDefault="00BB02A4" w:rsidP="000A25EE">
      <w:pPr>
        <w:ind w:firstLine="720"/>
      </w:pPr>
      <w:r>
        <w:t>Early Re</w:t>
      </w:r>
      <w:r w:rsidR="005F7D26">
        <w:t xml:space="preserve">gistration is open till </w:t>
      </w:r>
      <w:r w:rsidR="00AA1106">
        <w:t>Friday March 24</w:t>
      </w:r>
      <w:r w:rsidR="00F17AE2" w:rsidRPr="00F17AE2">
        <w:rPr>
          <w:vertAlign w:val="superscript"/>
        </w:rPr>
        <w:t>th</w:t>
      </w:r>
      <w:r w:rsidR="00F17AE2">
        <w:t xml:space="preserve"> </w:t>
      </w:r>
      <w:r w:rsidR="00E6720A">
        <w:t>and co</w:t>
      </w:r>
      <w:r w:rsidR="002F10FE">
        <w:t>st</w:t>
      </w:r>
      <w:r w:rsidR="00AC7F02">
        <w:t xml:space="preserve"> is</w:t>
      </w:r>
      <w:r w:rsidR="002F10FE">
        <w:t xml:space="preserve"> $55.00</w:t>
      </w:r>
      <w:r w:rsidR="005F7D26">
        <w:t>. After</w:t>
      </w:r>
      <w:r w:rsidR="00F17AE2">
        <w:t xml:space="preserve"> March 25</w:t>
      </w:r>
      <w:r w:rsidR="00F17AE2" w:rsidRPr="00F17AE2">
        <w:rPr>
          <w:vertAlign w:val="superscript"/>
        </w:rPr>
        <w:t>th</w:t>
      </w:r>
      <w:r>
        <w:t>, the price is $</w:t>
      </w:r>
      <w:r w:rsidR="002F10FE">
        <w:t>60.00</w:t>
      </w:r>
    </w:p>
    <w:p w:rsidR="00BB02A4" w:rsidRDefault="00BB02A4" w:rsidP="000A25EE">
      <w:pPr>
        <w:ind w:firstLine="720"/>
      </w:pPr>
      <w:r>
        <w:t xml:space="preserve">Take 10% off for if the family sends more than one sibling. If you are sending more than 2 siblings, call Coach </w:t>
      </w:r>
      <w:r w:rsidR="00425814">
        <w:t>Vicars</w:t>
      </w:r>
      <w:r w:rsidR="002D42A3">
        <w:t>.</w:t>
      </w:r>
    </w:p>
    <w:p w:rsidR="0033506C" w:rsidRDefault="0033506C" w:rsidP="000A25EE">
      <w:pPr>
        <w:ind w:firstLine="720"/>
      </w:pPr>
    </w:p>
    <w:p w:rsidR="005B20C1" w:rsidRDefault="005B20C1" w:rsidP="005B20C1">
      <w:pPr>
        <w:ind w:firstLine="720"/>
      </w:pPr>
    </w:p>
    <w:p w:rsidR="005B20C1" w:rsidRPr="000A25EE" w:rsidRDefault="005B20C1" w:rsidP="005B20C1">
      <w:pPr>
        <w:ind w:firstLine="720"/>
      </w:pPr>
      <w:r>
        <w:t>Just a quick rundown of what the camp will consist of:</w:t>
      </w:r>
    </w:p>
    <w:p w:rsidR="005B20C1" w:rsidRDefault="00764000" w:rsidP="005B20C1">
      <w:r>
        <w:t>9:30-9:40</w:t>
      </w:r>
      <w:r w:rsidR="005B20C1">
        <w:t>- Introduction of Coaches and Staff</w:t>
      </w:r>
    </w:p>
    <w:p w:rsidR="005B20C1" w:rsidRDefault="00764000" w:rsidP="005B20C1">
      <w:r>
        <w:t xml:space="preserve">9:40-10:00 </w:t>
      </w:r>
      <w:r w:rsidR="005B20C1">
        <w:t>- Vincennes University Baseball Stretching Routine</w:t>
      </w:r>
    </w:p>
    <w:p w:rsidR="005B20C1" w:rsidRDefault="00764000" w:rsidP="005B20C1">
      <w:r>
        <w:t xml:space="preserve">10:00-10:25 </w:t>
      </w:r>
      <w:r w:rsidR="005B20C1">
        <w:t>-Baserunning</w:t>
      </w:r>
    </w:p>
    <w:p w:rsidR="005B20C1" w:rsidRDefault="00764000" w:rsidP="005B20C1">
      <w:r>
        <w:t>10:25-10:30</w:t>
      </w:r>
      <w:r w:rsidR="005B20C1">
        <w:t>- Water Break</w:t>
      </w:r>
    </w:p>
    <w:p w:rsidR="005B20C1" w:rsidRPr="002D42A3" w:rsidRDefault="00764000" w:rsidP="005B20C1">
      <w:pPr>
        <w:pStyle w:val="NoSpacing"/>
        <w:rPr>
          <w:rFonts w:ascii="Times New Roman" w:hAnsi="Times New Roman"/>
          <w:sz w:val="24"/>
          <w:szCs w:val="24"/>
        </w:rPr>
      </w:pPr>
      <w:r>
        <w:rPr>
          <w:rFonts w:ascii="Times New Roman" w:hAnsi="Times New Roman"/>
          <w:sz w:val="24"/>
          <w:szCs w:val="24"/>
        </w:rPr>
        <w:t>10:30-12:30</w:t>
      </w:r>
      <w:r w:rsidR="005B20C1" w:rsidRPr="002D42A3">
        <w:rPr>
          <w:rFonts w:ascii="Times New Roman" w:hAnsi="Times New Roman"/>
          <w:sz w:val="24"/>
          <w:szCs w:val="24"/>
        </w:rPr>
        <w:t>- Station Work- 2xs Circuits—10 min stations</w:t>
      </w:r>
    </w:p>
    <w:p w:rsidR="005B20C1" w:rsidRPr="002D42A3" w:rsidRDefault="005B20C1" w:rsidP="005B20C1">
      <w:pPr>
        <w:pStyle w:val="NoSpacing"/>
        <w:ind w:left="540"/>
        <w:rPr>
          <w:rFonts w:ascii="Times New Roman" w:hAnsi="Times New Roman"/>
          <w:sz w:val="24"/>
          <w:szCs w:val="24"/>
        </w:rPr>
      </w:pPr>
      <w:r w:rsidRPr="002D42A3">
        <w:rPr>
          <w:rFonts w:ascii="Times New Roman" w:hAnsi="Times New Roman"/>
          <w:sz w:val="24"/>
          <w:szCs w:val="24"/>
        </w:rPr>
        <w:t>1</w:t>
      </w:r>
      <w:r w:rsidRPr="002D42A3">
        <w:rPr>
          <w:rFonts w:ascii="Times New Roman" w:hAnsi="Times New Roman"/>
          <w:sz w:val="24"/>
          <w:szCs w:val="24"/>
          <w:vertAlign w:val="superscript"/>
        </w:rPr>
        <w:t>st</w:t>
      </w:r>
      <w:r w:rsidRPr="002D42A3">
        <w:rPr>
          <w:rFonts w:ascii="Times New Roman" w:hAnsi="Times New Roman"/>
          <w:sz w:val="24"/>
          <w:szCs w:val="24"/>
        </w:rPr>
        <w:t xml:space="preserve"> Circuit  -Hitting- Cage (Front Toss), Soft-toss, Live BP, Wiffle Balls, Tees, and a Throwing Station</w:t>
      </w:r>
    </w:p>
    <w:p w:rsidR="005B20C1" w:rsidRPr="002D42A3" w:rsidRDefault="005B20C1" w:rsidP="005B20C1">
      <w:pPr>
        <w:ind w:left="540"/>
      </w:pPr>
      <w:r w:rsidRPr="002D42A3">
        <w:t>2</w:t>
      </w:r>
      <w:r w:rsidRPr="002D42A3">
        <w:rPr>
          <w:vertAlign w:val="superscript"/>
        </w:rPr>
        <w:t>nd</w:t>
      </w:r>
      <w:r w:rsidRPr="002D42A3">
        <w:t xml:space="preserve"> Circuit - Fielding-Ground Balls, Outfield Play, Fly Balls, Relays, Rundowns, Pitching Mechanics </w:t>
      </w:r>
    </w:p>
    <w:p w:rsidR="005B20C1" w:rsidRDefault="00764000" w:rsidP="005B20C1">
      <w:r>
        <w:t>12:30</w:t>
      </w:r>
      <w:r w:rsidR="005B20C1">
        <w:t>-1:15- Pizza Party (Make sure everyone uses restroom also)</w:t>
      </w:r>
    </w:p>
    <w:p w:rsidR="005B20C1" w:rsidRDefault="005B20C1" w:rsidP="005B20C1">
      <w:r>
        <w:t>1:15-1:45- Batting Practice (Will have 3 stations on field for BP)</w:t>
      </w:r>
    </w:p>
    <w:p w:rsidR="005B20C1" w:rsidRDefault="005B20C1" w:rsidP="005B20C1">
      <w:r>
        <w:t>1:45-2:30- Games</w:t>
      </w:r>
    </w:p>
    <w:p w:rsidR="005B20C1" w:rsidRDefault="005B20C1" w:rsidP="005B20C1">
      <w:r>
        <w:t>2:30- Conclude camp and Hand out T-SHIRTS.</w:t>
      </w:r>
    </w:p>
    <w:p w:rsidR="005B20C1" w:rsidRDefault="005B20C1" w:rsidP="005B20C1"/>
    <w:p w:rsidR="005B20C1" w:rsidRDefault="005B20C1" w:rsidP="005B20C1">
      <w:r>
        <w:t>All players will need to bring their own equipment marked with their names on them.</w:t>
      </w:r>
    </w:p>
    <w:p w:rsidR="005B20C1" w:rsidRDefault="005B20C1" w:rsidP="000A25EE">
      <w:pPr>
        <w:ind w:firstLine="720"/>
      </w:pPr>
    </w:p>
    <w:p w:rsidR="005B20C1" w:rsidRDefault="0033506C" w:rsidP="005B20C1">
      <w:pPr>
        <w:ind w:firstLine="720"/>
      </w:pPr>
      <w:r>
        <w:br w:type="page"/>
      </w:r>
    </w:p>
    <w:p w:rsidR="002D42A3" w:rsidRDefault="001B7338" w:rsidP="005B20C1">
      <w:r>
        <w:t>COST: $55.00</w:t>
      </w:r>
      <w:r>
        <w:tab/>
        <w:t xml:space="preserve"> (after </w:t>
      </w:r>
      <w:r w:rsidR="00AA1106">
        <w:t>March 24</w:t>
      </w:r>
      <w:r w:rsidR="00F17AE2" w:rsidRPr="00F17AE2">
        <w:rPr>
          <w:vertAlign w:val="superscript"/>
        </w:rPr>
        <w:t>th</w:t>
      </w:r>
      <w:r w:rsidR="00F17AE2">
        <w:t xml:space="preserve"> </w:t>
      </w:r>
      <w:r w:rsidR="002D42A3">
        <w:t>$60.00)</w:t>
      </w:r>
    </w:p>
    <w:p w:rsidR="002D42A3" w:rsidRDefault="002D42A3" w:rsidP="002D42A3">
      <w:r>
        <w:t>Please make checks payable to:</w:t>
      </w:r>
    </w:p>
    <w:p w:rsidR="002D42A3" w:rsidRDefault="002D42A3" w:rsidP="002D42A3">
      <w:r>
        <w:t>Vincennes University Baseball</w:t>
      </w:r>
    </w:p>
    <w:p w:rsidR="002D42A3" w:rsidRDefault="002D42A3" w:rsidP="002D42A3">
      <w:r>
        <w:t>1002 North First Street PE-19</w:t>
      </w:r>
    </w:p>
    <w:p w:rsidR="002D42A3" w:rsidRDefault="002D42A3" w:rsidP="002D42A3">
      <w:r>
        <w:t>Vincennes, IN, 47591</w:t>
      </w:r>
    </w:p>
    <w:p w:rsidR="002D42A3" w:rsidRDefault="002D42A3" w:rsidP="002D42A3"/>
    <w:p w:rsidR="002D42A3" w:rsidRDefault="002D42A3" w:rsidP="002D42A3">
      <w:r>
        <w:t>If you have any questions or concerns please contact the coach below:</w:t>
      </w:r>
    </w:p>
    <w:p w:rsidR="002D42A3" w:rsidRDefault="002D42A3" w:rsidP="002D42A3"/>
    <w:p w:rsidR="002D42A3" w:rsidRDefault="002D42A3" w:rsidP="002D42A3">
      <w:r>
        <w:t>Cole Vicars</w:t>
      </w:r>
      <w:r>
        <w:tab/>
      </w:r>
      <w:r>
        <w:tab/>
      </w:r>
      <w:r>
        <w:tab/>
      </w:r>
      <w:r>
        <w:tab/>
      </w:r>
      <w:r>
        <w:tab/>
      </w:r>
      <w:r>
        <w:tab/>
      </w:r>
    </w:p>
    <w:p w:rsidR="002D42A3" w:rsidRDefault="002D42A3" w:rsidP="002D42A3">
      <w:r>
        <w:t>Assistant Baseball Coach</w:t>
      </w:r>
      <w:r>
        <w:tab/>
      </w:r>
      <w:r>
        <w:tab/>
      </w:r>
      <w:r>
        <w:tab/>
      </w:r>
      <w:r>
        <w:tab/>
      </w:r>
    </w:p>
    <w:p w:rsidR="002D42A3" w:rsidRDefault="002D42A3" w:rsidP="002D42A3">
      <w:r>
        <w:t>Vincennes University</w:t>
      </w:r>
      <w:r>
        <w:tab/>
      </w:r>
      <w:r>
        <w:tab/>
      </w:r>
      <w:r>
        <w:tab/>
      </w:r>
      <w:r>
        <w:tab/>
      </w:r>
      <w:r>
        <w:tab/>
      </w:r>
    </w:p>
    <w:p w:rsidR="002D42A3" w:rsidRPr="002D42A3" w:rsidRDefault="002D42A3" w:rsidP="002D42A3">
      <w:r>
        <w:t>Email-</w:t>
      </w:r>
      <w:r w:rsidRPr="002D42A3">
        <w:tab/>
      </w:r>
      <w:hyperlink r:id="rId5" w:history="1">
        <w:r w:rsidRPr="002D42A3">
          <w:rPr>
            <w:rStyle w:val="Hyperlink"/>
            <w:color w:val="auto"/>
          </w:rPr>
          <w:t>cvicars@vinu.edu</w:t>
        </w:r>
      </w:hyperlink>
      <w:r w:rsidRPr="002D42A3">
        <w:t xml:space="preserve"> </w:t>
      </w:r>
      <w:r w:rsidRPr="002D42A3">
        <w:tab/>
      </w:r>
      <w:r w:rsidRPr="002D42A3">
        <w:tab/>
      </w:r>
      <w:r w:rsidRPr="002D42A3">
        <w:tab/>
      </w:r>
    </w:p>
    <w:p w:rsidR="002D42A3" w:rsidRDefault="002D42A3" w:rsidP="002D42A3">
      <w:r w:rsidRPr="002D42A3">
        <w:t>Cell-812-870-7481</w:t>
      </w:r>
      <w:r w:rsidRPr="002D42A3">
        <w:tab/>
      </w:r>
      <w:r w:rsidRPr="002D42A3">
        <w:tab/>
      </w:r>
      <w:r>
        <w:tab/>
      </w:r>
    </w:p>
    <w:p w:rsidR="002D42A3" w:rsidRDefault="002D42A3" w:rsidP="002D42A3">
      <w:r>
        <w:t>Office-812-888-4957</w:t>
      </w:r>
    </w:p>
    <w:p w:rsidR="000F70E2" w:rsidRDefault="000F70E2"/>
    <w:p w:rsidR="002D42A3" w:rsidRDefault="002D42A3" w:rsidP="000F70E2"/>
    <w:p w:rsidR="002D42A3" w:rsidRDefault="002D42A3" w:rsidP="000F70E2"/>
    <w:p w:rsidR="002D42A3" w:rsidRDefault="002D42A3" w:rsidP="000F70E2"/>
    <w:p w:rsidR="002D42A3" w:rsidRDefault="002D42A3" w:rsidP="000F70E2"/>
    <w:p w:rsidR="002D42A3" w:rsidRDefault="002D42A3" w:rsidP="000F70E2"/>
    <w:p w:rsidR="002D42A3" w:rsidRDefault="002D42A3" w:rsidP="000F70E2"/>
    <w:p w:rsidR="000F70E2" w:rsidRPr="00B26DD9" w:rsidRDefault="005579FF" w:rsidP="000F70E2">
      <w:r>
        <w:t>Name</w:t>
      </w:r>
      <w:r w:rsidR="000F70E2" w:rsidRPr="00B26DD9">
        <w:t>_____________</w:t>
      </w:r>
      <w:r w:rsidR="000F70E2">
        <w:t>__________</w:t>
      </w:r>
      <w:r w:rsidR="000F70E2" w:rsidRPr="00B26DD9">
        <w:t xml:space="preserve"> Last ________________________</w:t>
      </w:r>
      <w:r w:rsidR="000F70E2">
        <w:t>________________</w:t>
      </w:r>
    </w:p>
    <w:p w:rsidR="000F70E2" w:rsidRPr="00B26DD9" w:rsidRDefault="000F70E2" w:rsidP="000F70E2"/>
    <w:p w:rsidR="000F70E2" w:rsidRPr="00B26DD9" w:rsidRDefault="000F70E2" w:rsidP="000F70E2">
      <w:r w:rsidRPr="00B26DD9">
        <w:t>Email: _______________________________________________________</w:t>
      </w:r>
      <w:r>
        <w:t>___________</w:t>
      </w:r>
    </w:p>
    <w:p w:rsidR="000F70E2" w:rsidRPr="00B26DD9" w:rsidRDefault="000F70E2" w:rsidP="000F70E2"/>
    <w:p w:rsidR="000F70E2" w:rsidRPr="00B26DD9" w:rsidRDefault="000F70E2" w:rsidP="000F70E2">
      <w:r w:rsidRPr="00B26DD9">
        <w:t>Home Phone: ____________________</w:t>
      </w:r>
      <w:r>
        <w:t>____Emergency #</w:t>
      </w:r>
      <w:r w:rsidRPr="00B26DD9">
        <w:t>: ____________________</w:t>
      </w:r>
      <w:r>
        <w:t>______</w:t>
      </w:r>
    </w:p>
    <w:p w:rsidR="000F70E2" w:rsidRPr="00B26DD9" w:rsidRDefault="000F70E2" w:rsidP="000F70E2"/>
    <w:p w:rsidR="000F70E2" w:rsidRPr="00B26DD9" w:rsidRDefault="000F70E2" w:rsidP="000F70E2">
      <w:r w:rsidRPr="00B26DD9">
        <w:t>Address ______________________________________________________</w:t>
      </w:r>
      <w:r>
        <w:t>__________</w:t>
      </w:r>
    </w:p>
    <w:p w:rsidR="000F70E2" w:rsidRPr="00B26DD9" w:rsidRDefault="000F70E2" w:rsidP="000F70E2"/>
    <w:p w:rsidR="000F70E2" w:rsidRPr="00B26DD9" w:rsidRDefault="000F70E2" w:rsidP="000F70E2">
      <w:r>
        <w:t>City ______________________</w:t>
      </w:r>
      <w:r w:rsidRPr="00B26DD9">
        <w:t>Sta</w:t>
      </w:r>
      <w:r w:rsidR="00CB0ABC">
        <w:t>te ______ Zip ______________ AGE</w:t>
      </w:r>
      <w:r w:rsidRPr="00B26DD9">
        <w:t xml:space="preserve"> _________</w:t>
      </w:r>
      <w:r>
        <w:t>___</w:t>
      </w:r>
    </w:p>
    <w:p w:rsidR="000F70E2" w:rsidRDefault="000F70E2"/>
    <w:p w:rsidR="00877057" w:rsidRDefault="002D42A3">
      <w:r>
        <w:t>T-SHIRT SIZE (circle one)  Youth S     YM     YL     Adult S     AM     AL     AXL</w:t>
      </w:r>
    </w:p>
    <w:p w:rsidR="002D42A3" w:rsidRDefault="002D42A3" w:rsidP="00877057"/>
    <w:p w:rsidR="00877057" w:rsidRPr="00C179AA" w:rsidRDefault="00877057" w:rsidP="00877057">
      <w:pPr>
        <w:rPr>
          <w:sz w:val="16"/>
          <w:szCs w:val="16"/>
        </w:rPr>
      </w:pPr>
      <w:r w:rsidRPr="00C179AA">
        <w:rPr>
          <w:sz w:val="16"/>
          <w:szCs w:val="16"/>
        </w:rPr>
        <w:t>The undersigned (parent or guardian, if under 18 years of age) understands that the applicant will be engaging in physical activity during the camp which contains an inherent risk of physical injury and the undersigns releases and hold harmless Vincennes University, its officers, trustees, agents, employees, including all who are working the camp, from any and all liability whatever kind or nature, from personal injury or property damage arising out of the applicants partici</w:t>
      </w:r>
      <w:r>
        <w:rPr>
          <w:sz w:val="16"/>
          <w:szCs w:val="16"/>
        </w:rPr>
        <w:t>pation in the camp.  I know of no rea</w:t>
      </w:r>
      <w:r w:rsidRPr="00C179AA">
        <w:rPr>
          <w:sz w:val="16"/>
          <w:szCs w:val="16"/>
        </w:rPr>
        <w:t>son for my child not to participate in the camp.  I hereby grant permission for my child to be treated by a licensed physician or member of the staff in the event of an injury, illness, or mishap and shall not hold liable any listed above for any consequences from such injuries</w:t>
      </w:r>
      <w:r>
        <w:rPr>
          <w:sz w:val="16"/>
          <w:szCs w:val="16"/>
        </w:rPr>
        <w:t xml:space="preserve"> or treatment</w:t>
      </w:r>
      <w:r w:rsidRPr="00C179AA">
        <w:rPr>
          <w:sz w:val="16"/>
          <w:szCs w:val="16"/>
        </w:rPr>
        <w:t>.  I have carefully read all the information in this form and agree to all conditions.</w:t>
      </w:r>
    </w:p>
    <w:p w:rsidR="00877057" w:rsidRPr="00C179AA" w:rsidRDefault="00877057" w:rsidP="00877057">
      <w:pPr>
        <w:rPr>
          <w:sz w:val="16"/>
          <w:szCs w:val="16"/>
        </w:rPr>
      </w:pPr>
    </w:p>
    <w:p w:rsidR="00877057" w:rsidRPr="00C179AA" w:rsidRDefault="00877057" w:rsidP="00877057">
      <w:pPr>
        <w:rPr>
          <w:sz w:val="16"/>
          <w:szCs w:val="16"/>
        </w:rPr>
      </w:pPr>
      <w:r w:rsidRPr="00C179AA">
        <w:rPr>
          <w:sz w:val="16"/>
          <w:szCs w:val="16"/>
        </w:rPr>
        <w:t>Signature___________________________________</w:t>
      </w:r>
      <w:r>
        <w:rPr>
          <w:sz w:val="16"/>
          <w:szCs w:val="16"/>
        </w:rPr>
        <w:t>__________________________</w:t>
      </w:r>
      <w:r w:rsidRPr="00C179AA">
        <w:rPr>
          <w:sz w:val="16"/>
          <w:szCs w:val="16"/>
        </w:rPr>
        <w:t>Date_______________________</w:t>
      </w:r>
      <w:r>
        <w:rPr>
          <w:sz w:val="16"/>
          <w:szCs w:val="16"/>
        </w:rPr>
        <w:t>___________</w:t>
      </w:r>
    </w:p>
    <w:p w:rsidR="00877057" w:rsidRPr="00C179AA" w:rsidRDefault="00877057" w:rsidP="00877057">
      <w:pPr>
        <w:rPr>
          <w:sz w:val="16"/>
          <w:szCs w:val="16"/>
        </w:rPr>
      </w:pPr>
      <w:r w:rsidRPr="00C179AA">
        <w:rPr>
          <w:sz w:val="16"/>
          <w:szCs w:val="16"/>
        </w:rPr>
        <w:tab/>
      </w:r>
      <w:r w:rsidRPr="00C179AA">
        <w:rPr>
          <w:sz w:val="16"/>
          <w:szCs w:val="16"/>
        </w:rPr>
        <w:tab/>
        <w:t>(Parent or guardian)</w:t>
      </w:r>
    </w:p>
    <w:sectPr w:rsidR="00877057" w:rsidRPr="00C179AA" w:rsidSect="001A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57"/>
    <w:rsid w:val="000A25EE"/>
    <w:rsid w:val="000F07E4"/>
    <w:rsid w:val="000F70E2"/>
    <w:rsid w:val="000F783E"/>
    <w:rsid w:val="00172B53"/>
    <w:rsid w:val="001A79F2"/>
    <w:rsid w:val="001B7338"/>
    <w:rsid w:val="002D42A3"/>
    <w:rsid w:val="002F10FE"/>
    <w:rsid w:val="0033506C"/>
    <w:rsid w:val="00366BFA"/>
    <w:rsid w:val="00382B7E"/>
    <w:rsid w:val="00425814"/>
    <w:rsid w:val="004638F2"/>
    <w:rsid w:val="004731D6"/>
    <w:rsid w:val="004F5C58"/>
    <w:rsid w:val="005579FF"/>
    <w:rsid w:val="005B20C1"/>
    <w:rsid w:val="005D40F8"/>
    <w:rsid w:val="005F1C49"/>
    <w:rsid w:val="005F7D26"/>
    <w:rsid w:val="00764000"/>
    <w:rsid w:val="007918AA"/>
    <w:rsid w:val="00877057"/>
    <w:rsid w:val="00A56B63"/>
    <w:rsid w:val="00A952EC"/>
    <w:rsid w:val="00AA1106"/>
    <w:rsid w:val="00AB6638"/>
    <w:rsid w:val="00AC7F02"/>
    <w:rsid w:val="00B05BD1"/>
    <w:rsid w:val="00B10DF7"/>
    <w:rsid w:val="00BA7F3F"/>
    <w:rsid w:val="00BB02A4"/>
    <w:rsid w:val="00C46C60"/>
    <w:rsid w:val="00C60690"/>
    <w:rsid w:val="00CB0ABC"/>
    <w:rsid w:val="00D11659"/>
    <w:rsid w:val="00E13B88"/>
    <w:rsid w:val="00E6720A"/>
    <w:rsid w:val="00E86541"/>
    <w:rsid w:val="00EA0956"/>
    <w:rsid w:val="00F17AE2"/>
    <w:rsid w:val="00F93B30"/>
    <w:rsid w:val="00FC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937E7-B84E-4BB5-9820-1528269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5EE"/>
    <w:rPr>
      <w:rFonts w:ascii="Tahoma" w:hAnsi="Tahoma" w:cs="Tahoma"/>
      <w:sz w:val="16"/>
      <w:szCs w:val="16"/>
    </w:rPr>
  </w:style>
  <w:style w:type="character" w:customStyle="1" w:styleId="BalloonTextChar">
    <w:name w:val="Balloon Text Char"/>
    <w:link w:val="BalloonText"/>
    <w:uiPriority w:val="99"/>
    <w:semiHidden/>
    <w:rsid w:val="000A25EE"/>
    <w:rPr>
      <w:rFonts w:ascii="Tahoma" w:eastAsia="Times New Roman" w:hAnsi="Tahoma" w:cs="Tahoma"/>
      <w:sz w:val="16"/>
      <w:szCs w:val="16"/>
    </w:rPr>
  </w:style>
  <w:style w:type="paragraph" w:styleId="NoSpacing">
    <w:name w:val="No Spacing"/>
    <w:uiPriority w:val="1"/>
    <w:qFormat/>
    <w:rsid w:val="000A25EE"/>
    <w:rPr>
      <w:sz w:val="22"/>
      <w:szCs w:val="22"/>
    </w:rPr>
  </w:style>
  <w:style w:type="character" w:styleId="Hyperlink">
    <w:name w:val="Hyperlink"/>
    <w:uiPriority w:val="99"/>
    <w:unhideWhenUsed/>
    <w:rsid w:val="00A95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icars@vinu.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Links>
    <vt:vector size="6" baseType="variant">
      <vt:variant>
        <vt:i4>2621460</vt:i4>
      </vt:variant>
      <vt:variant>
        <vt:i4>0</vt:i4>
      </vt:variant>
      <vt:variant>
        <vt:i4>0</vt:i4>
      </vt:variant>
      <vt:variant>
        <vt:i4>5</vt:i4>
      </vt:variant>
      <vt:variant>
        <vt:lpwstr>mailto:cvicars@vinu.edu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ssteinbrecher</dc:creator>
  <cp:keywords/>
  <cp:lastModifiedBy>Windows User</cp:lastModifiedBy>
  <cp:revision>2</cp:revision>
  <cp:lastPrinted>2015-01-30T14:52:00Z</cp:lastPrinted>
  <dcterms:created xsi:type="dcterms:W3CDTF">2016-12-19T19:50:00Z</dcterms:created>
  <dcterms:modified xsi:type="dcterms:W3CDTF">2016-12-19T19:50:00Z</dcterms:modified>
</cp:coreProperties>
</file>