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554D" w14:textId="77777777" w:rsidR="00880F31" w:rsidRPr="008E7853" w:rsidRDefault="00880F31" w:rsidP="00645F7F">
      <w:pPr>
        <w:pStyle w:val="Heading1"/>
        <w:jc w:val="right"/>
      </w:pPr>
      <w:bookmarkStart w:id="0" w:name="SERVICE_SUMMARY_FOR_WAIVER/CHOICE/TITLE_"/>
      <w:bookmarkEnd w:id="0"/>
      <w:r w:rsidRPr="008E7853">
        <w:t>ATTACHMENT A</w:t>
      </w:r>
    </w:p>
    <w:p w14:paraId="3B08E4E0" w14:textId="77777777" w:rsidR="00537780" w:rsidRDefault="00537780" w:rsidP="00880F31">
      <w:pPr>
        <w:spacing w:before="4" w:line="225" w:lineRule="exact"/>
        <w:rPr>
          <w:rFonts w:asciiTheme="minorHAnsi" w:hAnsiTheme="minorHAnsi"/>
          <w:b/>
        </w:rPr>
      </w:pPr>
    </w:p>
    <w:p w14:paraId="441E312E" w14:textId="5C1F623F" w:rsidR="00880F31" w:rsidRPr="00537780" w:rsidRDefault="00880F31" w:rsidP="00880F31">
      <w:pPr>
        <w:spacing w:before="4" w:line="225" w:lineRule="exact"/>
        <w:rPr>
          <w:rFonts w:asciiTheme="minorHAnsi" w:hAnsiTheme="minorHAnsi"/>
          <w:b/>
        </w:rPr>
      </w:pPr>
      <w:r w:rsidRPr="00537780">
        <w:rPr>
          <w:rFonts w:asciiTheme="minorHAnsi" w:hAnsiTheme="minorHAnsi"/>
          <w:b/>
        </w:rPr>
        <w:t>SERVICE SUMMARY FOR WAIVER/CHOICE/TITLE III/SSBG VENDORS</w:t>
      </w:r>
    </w:p>
    <w:p w14:paraId="5551931E" w14:textId="77777777" w:rsidR="00880F31" w:rsidRPr="00537780" w:rsidRDefault="00880F31" w:rsidP="00880F31">
      <w:pPr>
        <w:spacing w:line="264" w:lineRule="auto"/>
        <w:ind w:right="-360"/>
        <w:rPr>
          <w:rFonts w:asciiTheme="minorHAnsi" w:hAnsiTheme="minorHAnsi"/>
          <w:b/>
        </w:rPr>
      </w:pPr>
      <w:r w:rsidRPr="00537780">
        <w:rPr>
          <w:rFonts w:asciiTheme="minorHAnsi" w:hAnsiTheme="minorHAnsi"/>
        </w:rPr>
        <w:t>Services specified here on and under Care Plan shall be in accordance with the Memorandum of Agreement (MOA)</w:t>
      </w:r>
      <w:bookmarkStart w:id="1" w:name="Effective_Date:__July_1,_2018-June_30,_2"/>
      <w:bookmarkStart w:id="2" w:name="..."/>
      <w:bookmarkEnd w:id="1"/>
      <w:bookmarkEnd w:id="2"/>
      <w:r w:rsidRPr="00537780">
        <w:rPr>
          <w:rFonts w:asciiTheme="minorHAnsi" w:hAnsiTheme="minorHAnsi"/>
        </w:rPr>
        <w:t xml:space="preserve"> specifications. </w:t>
      </w:r>
      <w:r w:rsidRPr="00537780">
        <w:rPr>
          <w:rFonts w:asciiTheme="minorHAnsi" w:hAnsiTheme="minorHAnsi"/>
          <w:b/>
        </w:rPr>
        <w:t>Effective Date: July 1, 2021-September 30, 2023</w:t>
      </w:r>
    </w:p>
    <w:p w14:paraId="3585C4D5" w14:textId="77777777" w:rsidR="00880F31" w:rsidRPr="00537780" w:rsidRDefault="00880F31" w:rsidP="00880F31">
      <w:pPr>
        <w:pStyle w:val="BodyText"/>
        <w:spacing w:before="9"/>
        <w:rPr>
          <w:rFonts w:asciiTheme="minorHAnsi" w:hAnsiTheme="minorHAnsi"/>
          <w:b/>
          <w:sz w:val="22"/>
          <w:szCs w:val="22"/>
        </w:rPr>
      </w:pPr>
    </w:p>
    <w:p w14:paraId="67DCFE89" w14:textId="0950C267" w:rsidR="00880F31" w:rsidRPr="00537780" w:rsidRDefault="00880F31" w:rsidP="00880F31">
      <w:pPr>
        <w:rPr>
          <w:rFonts w:asciiTheme="minorHAnsi" w:hAnsiTheme="minorHAnsi"/>
        </w:rPr>
      </w:pPr>
      <w:bookmarkStart w:id="3" w:name="Vendor_Name_____________________________"/>
      <w:bookmarkEnd w:id="3"/>
      <w:r w:rsidRPr="00537780">
        <w:rPr>
          <w:rFonts w:asciiTheme="minorHAnsi" w:hAnsiTheme="minorHAnsi"/>
        </w:rPr>
        <w:t>Vendor</w:t>
      </w:r>
      <w:r w:rsidRPr="00537780">
        <w:rPr>
          <w:rFonts w:asciiTheme="minorHAnsi" w:hAnsiTheme="minorHAnsi"/>
          <w:spacing w:val="-6"/>
        </w:rPr>
        <w:t xml:space="preserve"> </w:t>
      </w:r>
      <w:r w:rsidRPr="00537780">
        <w:rPr>
          <w:rFonts w:asciiTheme="minorHAnsi" w:hAnsiTheme="minorHAnsi"/>
        </w:rPr>
        <w:t>Name:__________________________________</w:t>
      </w:r>
      <w:r w:rsidR="00537780">
        <w:rPr>
          <w:rFonts w:asciiTheme="minorHAnsi" w:hAnsiTheme="minorHAnsi"/>
        </w:rPr>
        <w:t>_</w:t>
      </w:r>
      <w:r w:rsidRPr="00537780">
        <w:rPr>
          <w:rFonts w:asciiTheme="minorHAnsi" w:hAnsiTheme="minorHAnsi"/>
        </w:rPr>
        <w:t>________________________________</w:t>
      </w:r>
      <w:r w:rsidR="008E7853" w:rsidRPr="00537780">
        <w:rPr>
          <w:rFonts w:asciiTheme="minorHAnsi" w:hAnsiTheme="minorHAnsi"/>
        </w:rPr>
        <w:t>___________________</w:t>
      </w:r>
    </w:p>
    <w:p w14:paraId="18673998" w14:textId="4B19402E" w:rsidR="00880F31" w:rsidRPr="00537780" w:rsidRDefault="00880F31" w:rsidP="00880F31">
      <w:pPr>
        <w:rPr>
          <w:rFonts w:asciiTheme="minorHAnsi" w:hAnsiTheme="minorHAnsi"/>
        </w:rPr>
      </w:pPr>
    </w:p>
    <w:tbl>
      <w:tblPr>
        <w:tblStyle w:val="TableGrid"/>
        <w:tblW w:w="11114" w:type="dxa"/>
        <w:tblLook w:val="04A0" w:firstRow="1" w:lastRow="0" w:firstColumn="1" w:lastColumn="0" w:noHBand="0" w:noVBand="1"/>
      </w:tblPr>
      <w:tblGrid>
        <w:gridCol w:w="964"/>
        <w:gridCol w:w="3787"/>
        <w:gridCol w:w="1398"/>
        <w:gridCol w:w="1023"/>
        <w:gridCol w:w="3942"/>
      </w:tblGrid>
      <w:tr w:rsidR="00620D1D" w:rsidRPr="00537780" w14:paraId="5EF0219D" w14:textId="77777777" w:rsidTr="00620D1D">
        <w:trPr>
          <w:trHeight w:val="188"/>
        </w:trPr>
        <w:tc>
          <w:tcPr>
            <w:tcW w:w="964" w:type="dxa"/>
          </w:tcPr>
          <w:p w14:paraId="137809FC" w14:textId="1C1A94EB" w:rsidR="00620D1D" w:rsidRPr="00537780" w:rsidRDefault="00620D1D" w:rsidP="008E785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7780">
              <w:rPr>
                <w:rFonts w:asciiTheme="minorHAnsi" w:hAnsiTheme="minorHAnsi"/>
                <w:b/>
                <w:bCs/>
              </w:rPr>
              <w:t>SERVICE CODE</w:t>
            </w:r>
          </w:p>
        </w:tc>
        <w:tc>
          <w:tcPr>
            <w:tcW w:w="3787" w:type="dxa"/>
          </w:tcPr>
          <w:p w14:paraId="7F23BF17" w14:textId="564ECE7F" w:rsidR="00620D1D" w:rsidRPr="00537780" w:rsidRDefault="00620D1D" w:rsidP="008E785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7780">
              <w:rPr>
                <w:rFonts w:asciiTheme="minorHAnsi" w:hAnsiTheme="minorHAnsi"/>
                <w:b/>
                <w:bCs/>
              </w:rPr>
              <w:t>SERVICE</w:t>
            </w:r>
          </w:p>
        </w:tc>
        <w:tc>
          <w:tcPr>
            <w:tcW w:w="1398" w:type="dxa"/>
          </w:tcPr>
          <w:p w14:paraId="1966DE8D" w14:textId="50C4648D" w:rsidR="00620D1D" w:rsidRPr="00537780" w:rsidRDefault="00620D1D" w:rsidP="008E785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7780">
              <w:rPr>
                <w:rFonts w:asciiTheme="minorHAnsi" w:hAnsiTheme="minorHAnsi"/>
                <w:b/>
                <w:bCs/>
              </w:rPr>
              <w:t>UNIT DEFINITION</w:t>
            </w:r>
          </w:p>
        </w:tc>
        <w:tc>
          <w:tcPr>
            <w:tcW w:w="1023" w:type="dxa"/>
          </w:tcPr>
          <w:p w14:paraId="1A74912E" w14:textId="3C8436D6" w:rsidR="00620D1D" w:rsidRPr="00537780" w:rsidRDefault="00620D1D" w:rsidP="008E785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7780">
              <w:rPr>
                <w:rFonts w:asciiTheme="minorHAnsi" w:hAnsiTheme="minorHAnsi"/>
                <w:b/>
                <w:bCs/>
              </w:rPr>
              <w:t>CHOICE RATE</w:t>
            </w:r>
          </w:p>
        </w:tc>
        <w:tc>
          <w:tcPr>
            <w:tcW w:w="3942" w:type="dxa"/>
          </w:tcPr>
          <w:p w14:paraId="04F24FE8" w14:textId="7765C3D2" w:rsidR="00620D1D" w:rsidRPr="00537780" w:rsidRDefault="00620D1D" w:rsidP="008E785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7780">
              <w:rPr>
                <w:rFonts w:asciiTheme="minorHAnsi" w:hAnsiTheme="minorHAnsi"/>
                <w:b/>
                <w:bCs/>
              </w:rPr>
              <w:t>INDICATE SERVICES BELOW THAT YOUR AGENCY WILL PROVIDE WITH A CHECKMARK &amp; ANY OTHER ADDITIONAL INFORMATION</w:t>
            </w:r>
          </w:p>
        </w:tc>
      </w:tr>
      <w:tr w:rsidR="00620D1D" w:rsidRPr="00537780" w14:paraId="72B0CAB7" w14:textId="77777777" w:rsidTr="00620D1D">
        <w:tc>
          <w:tcPr>
            <w:tcW w:w="964" w:type="dxa"/>
          </w:tcPr>
          <w:p w14:paraId="3C6A1EF1" w14:textId="4DAE93BF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ADS</w:t>
            </w:r>
          </w:p>
        </w:tc>
        <w:tc>
          <w:tcPr>
            <w:tcW w:w="3787" w:type="dxa"/>
          </w:tcPr>
          <w:p w14:paraId="4B1809EE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Adult Day Services</w:t>
            </w:r>
          </w:p>
          <w:p w14:paraId="4E31D0E0" w14:textId="77777777" w:rsidR="00620D1D" w:rsidRPr="00620D1D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68270C98" w14:textId="7441D92F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3D1B20A6" w14:textId="1D35C53B" w:rsidR="00620D1D" w:rsidRDefault="00620D1D" w:rsidP="00C00A0B">
            <w:pPr>
              <w:rPr>
                <w:rFonts w:asciiTheme="minorHAnsi" w:hAnsiTheme="minorHAnsi"/>
              </w:rPr>
            </w:pPr>
            <w:r w:rsidRPr="00200004">
              <w:rPr>
                <w:rFonts w:asciiTheme="minorHAnsi" w:hAnsiTheme="minorHAnsi"/>
                <w:sz w:val="18"/>
                <w:szCs w:val="18"/>
              </w:rPr>
              <w:t>$2.82-$3.91</w:t>
            </w:r>
          </w:p>
        </w:tc>
        <w:tc>
          <w:tcPr>
            <w:tcW w:w="3942" w:type="dxa"/>
          </w:tcPr>
          <w:p w14:paraId="54C05CB1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2DDEC401" w14:textId="77777777" w:rsidTr="00620D1D">
        <w:tc>
          <w:tcPr>
            <w:tcW w:w="964" w:type="dxa"/>
          </w:tcPr>
          <w:p w14:paraId="27BECC33" w14:textId="627D8A76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ADST</w:t>
            </w:r>
          </w:p>
        </w:tc>
        <w:tc>
          <w:tcPr>
            <w:tcW w:w="3787" w:type="dxa"/>
          </w:tcPr>
          <w:p w14:paraId="3D733BAE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Adult Day Service transportation</w:t>
            </w:r>
          </w:p>
          <w:p w14:paraId="5DAC75BA" w14:textId="77777777" w:rsidR="00620D1D" w:rsidRPr="00620D1D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3C2D3910" w14:textId="08C56412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way trip</w:t>
            </w:r>
          </w:p>
        </w:tc>
        <w:tc>
          <w:tcPr>
            <w:tcW w:w="1023" w:type="dxa"/>
          </w:tcPr>
          <w:p w14:paraId="2DF2E225" w14:textId="179CC28F" w:rsidR="00620D1D" w:rsidRDefault="00620D1D" w:rsidP="00C00A0B">
            <w:pPr>
              <w:rPr>
                <w:rFonts w:asciiTheme="minorHAnsi" w:hAnsiTheme="minorHAnsi"/>
              </w:rPr>
            </w:pPr>
            <w:r w:rsidRPr="00C00A0B">
              <w:rPr>
                <w:rFonts w:asciiTheme="minorHAnsi" w:hAnsiTheme="minorHAnsi"/>
                <w:sz w:val="18"/>
                <w:szCs w:val="18"/>
              </w:rPr>
              <w:t>$2.00-$4.00</w:t>
            </w:r>
          </w:p>
        </w:tc>
        <w:tc>
          <w:tcPr>
            <w:tcW w:w="3942" w:type="dxa"/>
          </w:tcPr>
          <w:p w14:paraId="59DA7C48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510710C1" w14:textId="77777777" w:rsidTr="00620D1D">
        <w:tc>
          <w:tcPr>
            <w:tcW w:w="964" w:type="dxa"/>
          </w:tcPr>
          <w:p w14:paraId="0D2FBBE4" w14:textId="243CFDEC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ATTC</w:t>
            </w:r>
          </w:p>
        </w:tc>
        <w:tc>
          <w:tcPr>
            <w:tcW w:w="3787" w:type="dxa"/>
          </w:tcPr>
          <w:p w14:paraId="4844CD08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Attendant Care</w:t>
            </w:r>
          </w:p>
          <w:p w14:paraId="7B47CF06" w14:textId="77777777" w:rsidR="00620D1D" w:rsidRPr="00620D1D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0CDE1809" w14:textId="127A93D6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3F4CD8AD" w14:textId="03863823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$5.82</w:t>
            </w:r>
          </w:p>
        </w:tc>
        <w:tc>
          <w:tcPr>
            <w:tcW w:w="3942" w:type="dxa"/>
          </w:tcPr>
          <w:p w14:paraId="022142A9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3AEB4259" w14:textId="77777777" w:rsidTr="00620D1D">
        <w:tc>
          <w:tcPr>
            <w:tcW w:w="964" w:type="dxa"/>
          </w:tcPr>
          <w:p w14:paraId="3D4675ED" w14:textId="1217BEB7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DURM</w:t>
            </w:r>
          </w:p>
        </w:tc>
        <w:tc>
          <w:tcPr>
            <w:tcW w:w="3787" w:type="dxa"/>
          </w:tcPr>
          <w:p w14:paraId="1678F0A0" w14:textId="425A3526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Durable Medical Equipment</w:t>
            </w:r>
          </w:p>
          <w:p w14:paraId="5326E288" w14:textId="45D4F99E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15CD68A8" w14:textId="4E29688E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</w:t>
            </w:r>
          </w:p>
        </w:tc>
        <w:tc>
          <w:tcPr>
            <w:tcW w:w="1023" w:type="dxa"/>
          </w:tcPr>
          <w:p w14:paraId="0434A211" w14:textId="6DA65DD3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3942" w:type="dxa"/>
          </w:tcPr>
          <w:p w14:paraId="723A2005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74521EE1" w14:textId="2DCC60A9" w:rsidTr="00620D1D">
        <w:trPr>
          <w:trHeight w:val="332"/>
        </w:trPr>
        <w:tc>
          <w:tcPr>
            <w:tcW w:w="964" w:type="dxa"/>
          </w:tcPr>
          <w:p w14:paraId="6E5D24C6" w14:textId="7C42BC1F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HMK</w:t>
            </w:r>
          </w:p>
        </w:tc>
        <w:tc>
          <w:tcPr>
            <w:tcW w:w="3787" w:type="dxa"/>
          </w:tcPr>
          <w:p w14:paraId="07223AAC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and Community Assistance</w:t>
            </w:r>
          </w:p>
          <w:p w14:paraId="0658B4F9" w14:textId="6175D27C" w:rsidR="00620D1D" w:rsidRPr="00721C9A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14235D72" w14:textId="47319507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2BC49F9A" w14:textId="542EFE64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$4.99</w:t>
            </w:r>
          </w:p>
        </w:tc>
        <w:tc>
          <w:tcPr>
            <w:tcW w:w="3942" w:type="dxa"/>
          </w:tcPr>
          <w:p w14:paraId="312BB1D6" w14:textId="6066FB45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15100131" w14:textId="77777777" w:rsidTr="00620D1D">
        <w:tc>
          <w:tcPr>
            <w:tcW w:w="964" w:type="dxa"/>
          </w:tcPr>
          <w:p w14:paraId="0D778A2A" w14:textId="0A9D60D1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HDM</w:t>
            </w:r>
          </w:p>
        </w:tc>
        <w:tc>
          <w:tcPr>
            <w:tcW w:w="3787" w:type="dxa"/>
          </w:tcPr>
          <w:p w14:paraId="405F6272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Delivered Meals</w:t>
            </w:r>
          </w:p>
          <w:p w14:paraId="3DFC1A71" w14:textId="0EAC415E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0B8F28D6" w14:textId="26508EA6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meal</w:t>
            </w:r>
          </w:p>
        </w:tc>
        <w:tc>
          <w:tcPr>
            <w:tcW w:w="1023" w:type="dxa"/>
          </w:tcPr>
          <w:p w14:paraId="0E1E4DAC" w14:textId="7B7D4AF8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$5.50</w:t>
            </w:r>
          </w:p>
        </w:tc>
        <w:tc>
          <w:tcPr>
            <w:tcW w:w="3942" w:type="dxa"/>
          </w:tcPr>
          <w:p w14:paraId="3B966E3D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16586FBB" w14:textId="77777777" w:rsidTr="00620D1D">
        <w:tc>
          <w:tcPr>
            <w:tcW w:w="964" w:type="dxa"/>
          </w:tcPr>
          <w:p w14:paraId="220A5EEA" w14:textId="10B2160A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HDMI</w:t>
            </w:r>
          </w:p>
        </w:tc>
        <w:tc>
          <w:tcPr>
            <w:tcW w:w="3787" w:type="dxa"/>
          </w:tcPr>
          <w:p w14:paraId="1B04408C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Modifications</w:t>
            </w:r>
          </w:p>
          <w:p w14:paraId="02E7EDA2" w14:textId="1D28A2DA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1694234A" w14:textId="0D2CF635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</w:t>
            </w:r>
          </w:p>
        </w:tc>
        <w:tc>
          <w:tcPr>
            <w:tcW w:w="1023" w:type="dxa"/>
          </w:tcPr>
          <w:p w14:paraId="4C1A93A5" w14:textId="10EDFD57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3942" w:type="dxa"/>
          </w:tcPr>
          <w:p w14:paraId="329EEF8B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64251C37" w14:textId="3FAA3A67" w:rsidTr="00620D1D">
        <w:tc>
          <w:tcPr>
            <w:tcW w:w="964" w:type="dxa"/>
          </w:tcPr>
          <w:p w14:paraId="260DF3D9" w14:textId="7B78ACF1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HOMM</w:t>
            </w:r>
          </w:p>
        </w:tc>
        <w:tc>
          <w:tcPr>
            <w:tcW w:w="3787" w:type="dxa"/>
          </w:tcPr>
          <w:p w14:paraId="2EBE2F1C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repair and Maintenance Services</w:t>
            </w:r>
          </w:p>
          <w:p w14:paraId="0050956A" w14:textId="08FAB2E4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2E80C539" w14:textId="5122163E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</w:t>
            </w:r>
          </w:p>
        </w:tc>
        <w:tc>
          <w:tcPr>
            <w:tcW w:w="1023" w:type="dxa"/>
          </w:tcPr>
          <w:p w14:paraId="1D1ADAA7" w14:textId="23BC36E5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3942" w:type="dxa"/>
          </w:tcPr>
          <w:p w14:paraId="2A42EA59" w14:textId="3AD24123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5A72EDEF" w14:textId="77777777" w:rsidTr="00620D1D">
        <w:tc>
          <w:tcPr>
            <w:tcW w:w="964" w:type="dxa"/>
          </w:tcPr>
          <w:p w14:paraId="1B28CC4C" w14:textId="5B5EDD4A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</w:t>
            </w:r>
          </w:p>
        </w:tc>
        <w:tc>
          <w:tcPr>
            <w:tcW w:w="3787" w:type="dxa"/>
          </w:tcPr>
          <w:p w14:paraId="0435B3A1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Occupational therapy</w:t>
            </w:r>
          </w:p>
          <w:p w14:paraId="0732321D" w14:textId="77777777" w:rsidR="00620D1D" w:rsidRPr="00620D1D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2BB94659" w14:textId="1B38CDC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7DCC8691" w14:textId="6D3B1E29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$13.01</w:t>
            </w:r>
          </w:p>
        </w:tc>
        <w:tc>
          <w:tcPr>
            <w:tcW w:w="3942" w:type="dxa"/>
          </w:tcPr>
          <w:p w14:paraId="2A535865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700F6D5E" w14:textId="77777777" w:rsidTr="00620D1D">
        <w:tc>
          <w:tcPr>
            <w:tcW w:w="964" w:type="dxa"/>
          </w:tcPr>
          <w:p w14:paraId="7EB8598C" w14:textId="3983D23F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PEST</w:t>
            </w:r>
          </w:p>
        </w:tc>
        <w:tc>
          <w:tcPr>
            <w:tcW w:w="3787" w:type="dxa"/>
          </w:tcPr>
          <w:p w14:paraId="0C0E1E5B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Pest Control</w:t>
            </w:r>
          </w:p>
          <w:p w14:paraId="01503B76" w14:textId="4DF83114" w:rsidR="00620D1D" w:rsidRPr="00D94255" w:rsidRDefault="00620D1D" w:rsidP="00C00A0B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98" w:type="dxa"/>
          </w:tcPr>
          <w:p w14:paraId="7E05CB0C" w14:textId="14AF3472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Month</w:t>
            </w:r>
          </w:p>
        </w:tc>
        <w:tc>
          <w:tcPr>
            <w:tcW w:w="1023" w:type="dxa"/>
          </w:tcPr>
          <w:p w14:paraId="3F4B7981" w14:textId="207BB369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3942" w:type="dxa"/>
          </w:tcPr>
          <w:p w14:paraId="4D812FB1" w14:textId="6BBA9C1F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2DF9923D" w14:textId="7944F771" w:rsidTr="00620D1D">
        <w:tc>
          <w:tcPr>
            <w:tcW w:w="964" w:type="dxa"/>
          </w:tcPr>
          <w:p w14:paraId="1AE3A7B6" w14:textId="7A8AF608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PT</w:t>
            </w:r>
          </w:p>
        </w:tc>
        <w:tc>
          <w:tcPr>
            <w:tcW w:w="3787" w:type="dxa"/>
          </w:tcPr>
          <w:p w14:paraId="79880706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therapy</w:t>
            </w:r>
          </w:p>
          <w:p w14:paraId="2AA5AEA3" w14:textId="7D0463BD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31295B90" w14:textId="72827055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1AAA6D92" w14:textId="111C5029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$13.92</w:t>
            </w:r>
          </w:p>
        </w:tc>
        <w:tc>
          <w:tcPr>
            <w:tcW w:w="3942" w:type="dxa"/>
          </w:tcPr>
          <w:p w14:paraId="173A2DBE" w14:textId="3ABD5925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597D7FC9" w14:textId="77777777" w:rsidTr="00620D1D">
        <w:tc>
          <w:tcPr>
            <w:tcW w:w="964" w:type="dxa"/>
          </w:tcPr>
          <w:p w14:paraId="5A6BFB2F" w14:textId="2B263C54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PRSM</w:t>
            </w:r>
          </w:p>
        </w:tc>
        <w:tc>
          <w:tcPr>
            <w:tcW w:w="3787" w:type="dxa"/>
          </w:tcPr>
          <w:p w14:paraId="1D2C8FF1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Emergency Response System</w:t>
            </w:r>
          </w:p>
          <w:p w14:paraId="7B902FC9" w14:textId="34DCE70D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65861992" w14:textId="519AD842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1023" w:type="dxa"/>
          </w:tcPr>
          <w:p w14:paraId="648FD113" w14:textId="3C672F4C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$54.41</w:t>
            </w:r>
          </w:p>
        </w:tc>
        <w:tc>
          <w:tcPr>
            <w:tcW w:w="3942" w:type="dxa"/>
          </w:tcPr>
          <w:p w14:paraId="7C54BA56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7419A8" w:rsidRPr="00537780" w14:paraId="5AF6FB74" w14:textId="77777777" w:rsidTr="00620D1D">
        <w:tc>
          <w:tcPr>
            <w:tcW w:w="964" w:type="dxa"/>
          </w:tcPr>
          <w:p w14:paraId="5B0D5D80" w14:textId="796DFD0C" w:rsidR="007419A8" w:rsidRDefault="007419A8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PRSI</w:t>
            </w:r>
          </w:p>
        </w:tc>
        <w:tc>
          <w:tcPr>
            <w:tcW w:w="3787" w:type="dxa"/>
          </w:tcPr>
          <w:p w14:paraId="4AB35436" w14:textId="77777777" w:rsidR="007419A8" w:rsidRDefault="007419A8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Emergency Response Install</w:t>
            </w:r>
          </w:p>
          <w:p w14:paraId="2AC8CFEB" w14:textId="34F589C7" w:rsidR="007419A8" w:rsidRPr="007419A8" w:rsidRDefault="007419A8" w:rsidP="00C00A0B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98" w:type="dxa"/>
          </w:tcPr>
          <w:p w14:paraId="74DD2ABB" w14:textId="4C41EBB5" w:rsidR="007419A8" w:rsidRDefault="007419A8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Install</w:t>
            </w:r>
          </w:p>
        </w:tc>
        <w:tc>
          <w:tcPr>
            <w:tcW w:w="1023" w:type="dxa"/>
          </w:tcPr>
          <w:p w14:paraId="63BD4942" w14:textId="5B6CD6D8" w:rsidR="007419A8" w:rsidRDefault="00584990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$54.41</w:t>
            </w:r>
          </w:p>
        </w:tc>
        <w:tc>
          <w:tcPr>
            <w:tcW w:w="3942" w:type="dxa"/>
          </w:tcPr>
          <w:p w14:paraId="6FB05698" w14:textId="77777777" w:rsidR="007419A8" w:rsidRPr="00537780" w:rsidRDefault="007419A8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6E3513D8" w14:textId="77777777" w:rsidTr="00620D1D">
        <w:tc>
          <w:tcPr>
            <w:tcW w:w="964" w:type="dxa"/>
          </w:tcPr>
          <w:p w14:paraId="7B51DBF0" w14:textId="3B271664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RNUR</w:t>
            </w:r>
          </w:p>
        </w:tc>
        <w:tc>
          <w:tcPr>
            <w:tcW w:w="3787" w:type="dxa"/>
          </w:tcPr>
          <w:p w14:paraId="52E75734" w14:textId="77777777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Respite Nursing</w:t>
            </w:r>
          </w:p>
          <w:p w14:paraId="0E6F8CE9" w14:textId="77777777" w:rsidR="00620D1D" w:rsidRPr="00620D1D" w:rsidRDefault="00620D1D" w:rsidP="00620D1D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687D90E5" w14:textId="10095072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342CA19F" w14:textId="16D48009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$7.</w:t>
            </w:r>
            <w:r w:rsidR="00584990">
              <w:rPr>
                <w:rFonts w:asciiTheme="minorHAnsi" w:hAnsiTheme="minorHAnsi"/>
              </w:rPr>
              <w:t>63</w:t>
            </w:r>
          </w:p>
        </w:tc>
        <w:tc>
          <w:tcPr>
            <w:tcW w:w="3942" w:type="dxa"/>
          </w:tcPr>
          <w:p w14:paraId="2F4110FA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2B2AB154" w14:textId="77777777" w:rsidTr="00620D1D">
        <w:tc>
          <w:tcPr>
            <w:tcW w:w="964" w:type="dxa"/>
          </w:tcPr>
          <w:p w14:paraId="7038C9CC" w14:textId="07725B9E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</w:t>
            </w:r>
          </w:p>
        </w:tc>
        <w:tc>
          <w:tcPr>
            <w:tcW w:w="3787" w:type="dxa"/>
          </w:tcPr>
          <w:p w14:paraId="49316BE7" w14:textId="77777777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Respite Attendant Care</w:t>
            </w:r>
          </w:p>
          <w:p w14:paraId="4DA2821B" w14:textId="77777777" w:rsidR="00620D1D" w:rsidRPr="00620D1D" w:rsidRDefault="00620D1D" w:rsidP="00620D1D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6E662E55" w14:textId="4779169D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610C5BA1" w14:textId="48B9C957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$5.82</w:t>
            </w:r>
          </w:p>
        </w:tc>
        <w:tc>
          <w:tcPr>
            <w:tcW w:w="3942" w:type="dxa"/>
          </w:tcPr>
          <w:p w14:paraId="322406EE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2569C685" w14:textId="77777777" w:rsidTr="00620D1D">
        <w:tc>
          <w:tcPr>
            <w:tcW w:w="964" w:type="dxa"/>
          </w:tcPr>
          <w:p w14:paraId="318DC915" w14:textId="26B9C69F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SMEH</w:t>
            </w:r>
          </w:p>
        </w:tc>
        <w:tc>
          <w:tcPr>
            <w:tcW w:w="3787" w:type="dxa"/>
          </w:tcPr>
          <w:p w14:paraId="0347B03F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Specialized Medical Equip &amp; Supplies</w:t>
            </w:r>
          </w:p>
          <w:p w14:paraId="2767FE8D" w14:textId="79FB6E89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5B9D2B7B" w14:textId="70411F26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</w:t>
            </w:r>
          </w:p>
        </w:tc>
        <w:tc>
          <w:tcPr>
            <w:tcW w:w="1023" w:type="dxa"/>
          </w:tcPr>
          <w:p w14:paraId="3799F9BB" w14:textId="0D54F2D7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3942" w:type="dxa"/>
          </w:tcPr>
          <w:p w14:paraId="290E51ED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073BDA56" w14:textId="77777777" w:rsidTr="00620D1D">
        <w:tc>
          <w:tcPr>
            <w:tcW w:w="964" w:type="dxa"/>
          </w:tcPr>
          <w:p w14:paraId="65F1927D" w14:textId="2CF41495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3787" w:type="dxa"/>
          </w:tcPr>
          <w:p w14:paraId="2CC3BA9D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Speech therapy</w:t>
            </w:r>
          </w:p>
          <w:p w14:paraId="7F8DABC2" w14:textId="65B6B17B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79033652" w14:textId="4F783E6D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0B47E9F1" w14:textId="7EAA4260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$15.15</w:t>
            </w:r>
          </w:p>
        </w:tc>
        <w:tc>
          <w:tcPr>
            <w:tcW w:w="3942" w:type="dxa"/>
          </w:tcPr>
          <w:p w14:paraId="60E689A8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5FCEFED5" w14:textId="77777777" w:rsidTr="00620D1D">
        <w:tc>
          <w:tcPr>
            <w:tcW w:w="964" w:type="dxa"/>
          </w:tcPr>
          <w:p w14:paraId="1E33C2BA" w14:textId="7EAAB56D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SFC</w:t>
            </w:r>
          </w:p>
        </w:tc>
        <w:tc>
          <w:tcPr>
            <w:tcW w:w="3787" w:type="dxa"/>
          </w:tcPr>
          <w:p w14:paraId="5C8669D5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Structured Family Caregiving</w:t>
            </w:r>
          </w:p>
          <w:p w14:paraId="42C216DD" w14:textId="6BDAE755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2AF3E617" w14:textId="2B9707BE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Day</w:t>
            </w:r>
          </w:p>
        </w:tc>
        <w:tc>
          <w:tcPr>
            <w:tcW w:w="1023" w:type="dxa"/>
          </w:tcPr>
          <w:p w14:paraId="69CED6F8" w14:textId="5C10C50F" w:rsidR="00620D1D" w:rsidRPr="00537780" w:rsidRDefault="00620D1D" w:rsidP="00C00A0B">
            <w:pPr>
              <w:rPr>
                <w:rFonts w:asciiTheme="minorHAnsi" w:hAnsiTheme="minorHAnsi"/>
              </w:rPr>
            </w:pPr>
            <w:r w:rsidRPr="00200004">
              <w:rPr>
                <w:rFonts w:asciiTheme="minorHAnsi" w:hAnsiTheme="minorHAnsi"/>
                <w:sz w:val="18"/>
                <w:szCs w:val="18"/>
              </w:rPr>
              <w:t>$60.51-$81.58</w:t>
            </w:r>
          </w:p>
        </w:tc>
        <w:tc>
          <w:tcPr>
            <w:tcW w:w="3942" w:type="dxa"/>
          </w:tcPr>
          <w:p w14:paraId="3F19E766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53039490" w14:textId="77777777" w:rsidTr="00620D1D">
        <w:tc>
          <w:tcPr>
            <w:tcW w:w="964" w:type="dxa"/>
          </w:tcPr>
          <w:p w14:paraId="231315DC" w14:textId="04C235CC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SKNU</w:t>
            </w:r>
          </w:p>
        </w:tc>
        <w:tc>
          <w:tcPr>
            <w:tcW w:w="3787" w:type="dxa"/>
          </w:tcPr>
          <w:p w14:paraId="07841A44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Skilled Nursing</w:t>
            </w:r>
          </w:p>
          <w:p w14:paraId="2E3A62A7" w14:textId="68D0EB96" w:rsidR="00620D1D" w:rsidRPr="00D94255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10E77052" w14:textId="71F05BCC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¼ unit</w:t>
            </w:r>
          </w:p>
        </w:tc>
        <w:tc>
          <w:tcPr>
            <w:tcW w:w="1023" w:type="dxa"/>
          </w:tcPr>
          <w:p w14:paraId="19CCB07D" w14:textId="727421C7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$7.</w:t>
            </w:r>
            <w:r w:rsidR="00584990">
              <w:rPr>
                <w:rFonts w:asciiTheme="minorHAnsi" w:hAnsiTheme="minorHAnsi"/>
              </w:rPr>
              <w:t>63</w:t>
            </w:r>
          </w:p>
        </w:tc>
        <w:tc>
          <w:tcPr>
            <w:tcW w:w="3942" w:type="dxa"/>
          </w:tcPr>
          <w:p w14:paraId="5C9B75D0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6A33B57F" w14:textId="77777777" w:rsidTr="00620D1D">
        <w:tc>
          <w:tcPr>
            <w:tcW w:w="964" w:type="dxa"/>
          </w:tcPr>
          <w:p w14:paraId="4B6736A6" w14:textId="7D3CD9EE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</w:t>
            </w:r>
          </w:p>
        </w:tc>
        <w:tc>
          <w:tcPr>
            <w:tcW w:w="3787" w:type="dxa"/>
          </w:tcPr>
          <w:p w14:paraId="2AD233D4" w14:textId="77777777" w:rsidR="00620D1D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Health Supplies</w:t>
            </w:r>
          </w:p>
          <w:p w14:paraId="51A84C14" w14:textId="2F7EB428" w:rsidR="00620D1D" w:rsidRPr="00620D1D" w:rsidRDefault="00620D1D" w:rsidP="00C00A0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407B89EF" w14:textId="46E1C263" w:rsidR="00620D1D" w:rsidRPr="00537780" w:rsidRDefault="00620D1D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unit</w:t>
            </w:r>
          </w:p>
        </w:tc>
        <w:tc>
          <w:tcPr>
            <w:tcW w:w="1023" w:type="dxa"/>
          </w:tcPr>
          <w:p w14:paraId="5E677A87" w14:textId="4EA36A7D" w:rsidR="00620D1D" w:rsidRPr="00537780" w:rsidRDefault="007419A8" w:rsidP="00C0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3942" w:type="dxa"/>
          </w:tcPr>
          <w:p w14:paraId="42D46BAD" w14:textId="77777777" w:rsidR="00620D1D" w:rsidRPr="00537780" w:rsidRDefault="00620D1D" w:rsidP="00C00A0B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6A4A4C02" w14:textId="77777777" w:rsidTr="00620D1D">
        <w:tc>
          <w:tcPr>
            <w:tcW w:w="964" w:type="dxa"/>
          </w:tcPr>
          <w:p w14:paraId="5D859697" w14:textId="76E5CBD8" w:rsidR="00620D1D" w:rsidRPr="00537780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</w:t>
            </w:r>
          </w:p>
        </w:tc>
        <w:tc>
          <w:tcPr>
            <w:tcW w:w="3787" w:type="dxa"/>
          </w:tcPr>
          <w:p w14:paraId="16A0D520" w14:textId="77777777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Transportation</w:t>
            </w:r>
          </w:p>
          <w:p w14:paraId="68EF0548" w14:textId="6FA23372" w:rsidR="00620D1D" w:rsidRPr="00E541EA" w:rsidRDefault="00620D1D" w:rsidP="00620D1D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34AA809C" w14:textId="6636086A" w:rsidR="00620D1D" w:rsidRPr="00537780" w:rsidRDefault="00584990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trip</w:t>
            </w:r>
          </w:p>
        </w:tc>
        <w:tc>
          <w:tcPr>
            <w:tcW w:w="1023" w:type="dxa"/>
          </w:tcPr>
          <w:p w14:paraId="0C14B844" w14:textId="1120DE1C" w:rsidR="00620D1D" w:rsidRPr="00537780" w:rsidRDefault="007419A8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3942" w:type="dxa"/>
          </w:tcPr>
          <w:p w14:paraId="11EDC925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2DEE93BE" w14:textId="77777777" w:rsidTr="00620D1D">
        <w:tc>
          <w:tcPr>
            <w:tcW w:w="964" w:type="dxa"/>
          </w:tcPr>
          <w:p w14:paraId="7684D6D0" w14:textId="07191CD9" w:rsidR="00620D1D" w:rsidRPr="00537780" w:rsidRDefault="007419A8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OTHR</w:t>
            </w:r>
          </w:p>
        </w:tc>
        <w:tc>
          <w:tcPr>
            <w:tcW w:w="3787" w:type="dxa"/>
          </w:tcPr>
          <w:p w14:paraId="7A383056" w14:textId="271A0171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  <w:p w14:paraId="6131D2FC" w14:textId="34A6B345" w:rsidR="00620D1D" w:rsidRPr="00200004" w:rsidRDefault="00620D1D" w:rsidP="00620D1D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4F77FD44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14:paraId="493BECE0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14:paraId="1AFB18AE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</w:tr>
      <w:tr w:rsidR="00620D1D" w:rsidRPr="00537780" w14:paraId="03F10954" w14:textId="77777777" w:rsidTr="00620D1D">
        <w:tc>
          <w:tcPr>
            <w:tcW w:w="964" w:type="dxa"/>
          </w:tcPr>
          <w:p w14:paraId="4E29855F" w14:textId="572E0D8C" w:rsidR="00620D1D" w:rsidRPr="00537780" w:rsidRDefault="00584990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OTHR</w:t>
            </w:r>
          </w:p>
        </w:tc>
        <w:tc>
          <w:tcPr>
            <w:tcW w:w="3787" w:type="dxa"/>
          </w:tcPr>
          <w:p w14:paraId="73B00D61" w14:textId="77777777" w:rsidR="00620D1D" w:rsidRDefault="00620D1D" w:rsidP="0062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  <w:p w14:paraId="29EE5F43" w14:textId="2B3036B8" w:rsidR="00620D1D" w:rsidRPr="00620D1D" w:rsidRDefault="00620D1D" w:rsidP="00620D1D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98" w:type="dxa"/>
          </w:tcPr>
          <w:p w14:paraId="38C94756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14:paraId="1CC27859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14:paraId="6B8FBA75" w14:textId="77777777" w:rsidR="00620D1D" w:rsidRPr="00537780" w:rsidRDefault="00620D1D" w:rsidP="00620D1D">
            <w:pPr>
              <w:rPr>
                <w:rFonts w:asciiTheme="minorHAnsi" w:hAnsiTheme="minorHAnsi"/>
              </w:rPr>
            </w:pPr>
          </w:p>
        </w:tc>
      </w:tr>
    </w:tbl>
    <w:p w14:paraId="22BFF4E3" w14:textId="44F5E156" w:rsidR="00880F31" w:rsidRPr="00537780" w:rsidRDefault="00880F31" w:rsidP="00880F31">
      <w:pPr>
        <w:rPr>
          <w:rFonts w:asciiTheme="minorHAnsi" w:hAnsiTheme="minorHAnsi"/>
        </w:rPr>
      </w:pPr>
    </w:p>
    <w:p w14:paraId="27D2828D" w14:textId="1D5685D3" w:rsidR="008E7853" w:rsidRPr="00537780" w:rsidRDefault="008E7853" w:rsidP="00880F31">
      <w:pPr>
        <w:rPr>
          <w:rFonts w:asciiTheme="minorHAnsi" w:hAnsiTheme="minorHAnsi"/>
        </w:rPr>
      </w:pPr>
      <w:r w:rsidRPr="00537780">
        <w:rPr>
          <w:rFonts w:asciiTheme="minorHAnsi" w:hAnsiTheme="minorHAnsi"/>
        </w:rPr>
        <w:t>Please check here if you will provide HOLIDAY SERVICE (Labor Day, Thanksgiving Day, Christmas Day, New Year’s Day, Easter, Memorial Day and Fourth of July __________</w:t>
      </w:r>
    </w:p>
    <w:p w14:paraId="1B58A8FA" w14:textId="5F4144FB" w:rsidR="008E7853" w:rsidRDefault="008E7853" w:rsidP="00880F31">
      <w:pPr>
        <w:rPr>
          <w:rFonts w:asciiTheme="minorHAnsi" w:hAnsiTheme="minorHAnsi"/>
        </w:rPr>
      </w:pPr>
    </w:p>
    <w:p w14:paraId="660048B1" w14:textId="33F1A3A4" w:rsidR="00537780" w:rsidRDefault="00537780" w:rsidP="00880F31">
      <w:pPr>
        <w:rPr>
          <w:rFonts w:asciiTheme="minorHAnsi" w:hAnsiTheme="minorHAnsi"/>
        </w:rPr>
      </w:pPr>
    </w:p>
    <w:p w14:paraId="3661BA8E" w14:textId="7DEBDA37" w:rsidR="008E7853" w:rsidRPr="00537780" w:rsidRDefault="008E7853" w:rsidP="00880F31">
      <w:pPr>
        <w:rPr>
          <w:rFonts w:asciiTheme="minorHAnsi" w:hAnsiTheme="minorHAnsi"/>
        </w:rPr>
      </w:pPr>
      <w:r w:rsidRPr="00537780">
        <w:rPr>
          <w:rFonts w:asciiTheme="minorHAnsi" w:hAnsiTheme="minorHAnsi"/>
        </w:rPr>
        <w:t>___________________________________________________________</w:t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  <w:t>__________________________</w:t>
      </w:r>
    </w:p>
    <w:p w14:paraId="5E55AB05" w14:textId="228A8DC6" w:rsidR="008E7853" w:rsidRPr="00537780" w:rsidRDefault="008E7853" w:rsidP="00880F31">
      <w:pPr>
        <w:rPr>
          <w:rFonts w:asciiTheme="minorHAnsi" w:hAnsiTheme="minorHAnsi"/>
        </w:rPr>
      </w:pPr>
      <w:r w:rsidRPr="00537780">
        <w:rPr>
          <w:rFonts w:asciiTheme="minorHAnsi" w:hAnsiTheme="minorHAnsi"/>
        </w:rPr>
        <w:t>Authorized Signature/Title</w:t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</w:r>
      <w:r w:rsidRPr="00537780">
        <w:rPr>
          <w:rFonts w:asciiTheme="minorHAnsi" w:hAnsiTheme="minorHAnsi"/>
        </w:rPr>
        <w:tab/>
        <w:t>Date</w:t>
      </w:r>
    </w:p>
    <w:p w14:paraId="07840FD7" w14:textId="77777777" w:rsidR="00645F7F" w:rsidRDefault="00645F7F">
      <w:pPr>
        <w:rPr>
          <w:rFonts w:asciiTheme="minorHAnsi" w:hAnsiTheme="minorHAnsi"/>
          <w:sz w:val="18"/>
          <w:szCs w:val="18"/>
        </w:rPr>
      </w:pPr>
    </w:p>
    <w:p w14:paraId="0EF9FD45" w14:textId="5877D06F" w:rsidR="00537780" w:rsidRPr="00645F7F" w:rsidRDefault="00645F7F">
      <w:pPr>
        <w:rPr>
          <w:rFonts w:asciiTheme="minorHAnsi" w:hAnsiTheme="minorHAnsi"/>
          <w:sz w:val="18"/>
          <w:szCs w:val="18"/>
        </w:rPr>
      </w:pPr>
      <w:r w:rsidRPr="00645F7F">
        <w:rPr>
          <w:rFonts w:asciiTheme="minorHAnsi" w:hAnsiTheme="minorHAnsi"/>
          <w:sz w:val="18"/>
          <w:szCs w:val="18"/>
        </w:rPr>
        <w:t>Revised June 2021</w:t>
      </w:r>
    </w:p>
    <w:p w14:paraId="2F1C237D" w14:textId="77777777" w:rsidR="00645F7F" w:rsidRPr="00645F7F" w:rsidRDefault="00645F7F">
      <w:pPr>
        <w:rPr>
          <w:rFonts w:asciiTheme="minorHAnsi" w:hAnsiTheme="minorHAnsi"/>
          <w:sz w:val="18"/>
          <w:szCs w:val="18"/>
        </w:rPr>
      </w:pPr>
    </w:p>
    <w:sectPr w:rsidR="00645F7F" w:rsidRPr="00645F7F" w:rsidSect="008E7853">
      <w:type w:val="continuous"/>
      <w:pgSz w:w="12240" w:h="15840"/>
      <w:pgMar w:top="288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4B"/>
    <w:rsid w:val="001804AB"/>
    <w:rsid w:val="00200004"/>
    <w:rsid w:val="00537780"/>
    <w:rsid w:val="00584990"/>
    <w:rsid w:val="006076FD"/>
    <w:rsid w:val="00620D1D"/>
    <w:rsid w:val="00645F7F"/>
    <w:rsid w:val="006956C7"/>
    <w:rsid w:val="00721C9A"/>
    <w:rsid w:val="007419A8"/>
    <w:rsid w:val="0088014B"/>
    <w:rsid w:val="00880F31"/>
    <w:rsid w:val="008E7853"/>
    <w:rsid w:val="009C7FBF"/>
    <w:rsid w:val="00BD06B9"/>
    <w:rsid w:val="00C00A0B"/>
    <w:rsid w:val="00C92ABC"/>
    <w:rsid w:val="00D94255"/>
    <w:rsid w:val="00E541EA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87DB"/>
  <w15:docId w15:val="{8508A465-130D-6C4E-8376-C56CF80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table" w:styleId="TableGrid">
    <w:name w:val="Table Grid"/>
    <w:basedOn w:val="TableNormal"/>
    <w:uiPriority w:val="39"/>
    <w:rsid w:val="0088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FOR SERVICE VENDOR SERVICE SUMMARY FOR CHOICE AND OHP GRANT FUNDS</vt:lpstr>
    </vt:vector>
  </TitlesOfParts>
  <Company>Generations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FOR SERVICE VENDOR SERVICE SUMMARY FOR CHOICE AND OHP GRANT FUNDS</dc:title>
  <dc:creator>Rebecca Ewing</dc:creator>
  <cp:lastModifiedBy>Stacey Kahre</cp:lastModifiedBy>
  <cp:revision>11</cp:revision>
  <cp:lastPrinted>2021-05-20T14:26:00Z</cp:lastPrinted>
  <dcterms:created xsi:type="dcterms:W3CDTF">2021-05-19T15:57:00Z</dcterms:created>
  <dcterms:modified xsi:type="dcterms:W3CDTF">2021-06-03T14:43:00Z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2021-05-19T00:00:00Z</vt:filetime>
  </property>
</Properties>
</file>