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CAF4" w14:textId="21C46F33" w:rsidR="00BA054C" w:rsidRPr="00980DD1" w:rsidRDefault="00BA054C" w:rsidP="00BA054C">
      <w:pPr>
        <w:jc w:val="center"/>
        <w:rPr>
          <w:b/>
          <w:bCs/>
          <w:sz w:val="28"/>
          <w:szCs w:val="28"/>
        </w:rPr>
      </w:pPr>
      <w:r w:rsidRPr="00980DD1">
        <w:rPr>
          <w:b/>
          <w:bCs/>
          <w:sz w:val="28"/>
          <w:szCs w:val="28"/>
        </w:rPr>
        <w:t>VENDOR CONTACT SPECIFICATION</w:t>
      </w:r>
    </w:p>
    <w:p w14:paraId="07EACDD9" w14:textId="55E7BAE6" w:rsidR="00BA054C" w:rsidRPr="00980DD1" w:rsidRDefault="00BA054C">
      <w:pPr>
        <w:rPr>
          <w:rFonts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7"/>
        <w:gridCol w:w="1528"/>
        <w:gridCol w:w="1575"/>
        <w:gridCol w:w="2565"/>
        <w:gridCol w:w="2160"/>
      </w:tblGrid>
      <w:tr w:rsidR="00980DD1" w:rsidRPr="00980DD1" w14:paraId="6BEE9CBB" w14:textId="77777777" w:rsidTr="00980DD1">
        <w:tc>
          <w:tcPr>
            <w:tcW w:w="7195" w:type="dxa"/>
            <w:gridSpan w:val="4"/>
          </w:tcPr>
          <w:p w14:paraId="288D3A6A" w14:textId="77777777" w:rsidR="00BA054C" w:rsidRPr="00980DD1" w:rsidRDefault="00BA054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80DD1">
              <w:rPr>
                <w:rFonts w:cs="Arial"/>
                <w:b/>
                <w:bCs/>
                <w:sz w:val="22"/>
                <w:szCs w:val="22"/>
              </w:rPr>
              <w:t>NAME OF AGENCY:</w:t>
            </w:r>
          </w:p>
          <w:p w14:paraId="049E886E" w14:textId="1B3DAFC8" w:rsidR="00BA054C" w:rsidRPr="00980DD1" w:rsidRDefault="00BA054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E4932A" w14:textId="48F3D3B5" w:rsidR="00BA054C" w:rsidRPr="00980DD1" w:rsidRDefault="00BA054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80DD1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</w:tr>
      <w:tr w:rsidR="00980DD1" w:rsidRPr="00980DD1" w14:paraId="50120D1A" w14:textId="77777777" w:rsidTr="00980DD1">
        <w:tc>
          <w:tcPr>
            <w:tcW w:w="4630" w:type="dxa"/>
            <w:gridSpan w:val="3"/>
          </w:tcPr>
          <w:p w14:paraId="171A659C" w14:textId="77777777" w:rsidR="00BA054C" w:rsidRPr="00980DD1" w:rsidRDefault="00BA054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80DD1">
              <w:rPr>
                <w:rFonts w:cs="Arial"/>
                <w:b/>
                <w:bCs/>
                <w:sz w:val="22"/>
                <w:szCs w:val="22"/>
              </w:rPr>
              <w:t>FEDERAL ID/SSN:</w:t>
            </w:r>
          </w:p>
          <w:p w14:paraId="3BFF900B" w14:textId="4D06C0AC" w:rsidR="00BA054C" w:rsidRPr="00980DD1" w:rsidRDefault="00BA054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25" w:type="dxa"/>
            <w:gridSpan w:val="2"/>
          </w:tcPr>
          <w:p w14:paraId="5645D53B" w14:textId="14073EF7" w:rsidR="00BA054C" w:rsidRPr="00980DD1" w:rsidRDefault="00BA054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80DD1">
              <w:rPr>
                <w:rFonts w:cs="Arial"/>
                <w:b/>
                <w:bCs/>
                <w:sz w:val="22"/>
                <w:szCs w:val="22"/>
              </w:rPr>
              <w:t>WEBSITE:</w:t>
            </w:r>
          </w:p>
        </w:tc>
      </w:tr>
      <w:tr w:rsidR="00980DD1" w:rsidRPr="00980DD1" w14:paraId="78EEA8F9" w14:textId="77777777" w:rsidTr="00980DD1">
        <w:tc>
          <w:tcPr>
            <w:tcW w:w="4630" w:type="dxa"/>
            <w:gridSpan w:val="3"/>
          </w:tcPr>
          <w:p w14:paraId="4DF72E66" w14:textId="77777777" w:rsidR="00BA054C" w:rsidRPr="00980DD1" w:rsidRDefault="00BA054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80DD1">
              <w:rPr>
                <w:rFonts w:cs="Arial"/>
                <w:b/>
                <w:bCs/>
                <w:sz w:val="22"/>
                <w:szCs w:val="22"/>
              </w:rPr>
              <w:t>ADDRESS</w:t>
            </w:r>
          </w:p>
          <w:p w14:paraId="27237EE0" w14:textId="77777777" w:rsidR="00BA054C" w:rsidRPr="00980DD1" w:rsidRDefault="00BA054C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F8D8206" w14:textId="1EBBD693" w:rsidR="00BA054C" w:rsidRPr="00980DD1" w:rsidRDefault="00BA054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65" w:type="dxa"/>
          </w:tcPr>
          <w:p w14:paraId="490C8FD3" w14:textId="61384889" w:rsidR="00BA054C" w:rsidRPr="00980DD1" w:rsidRDefault="00BA054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80DD1">
              <w:rPr>
                <w:rFonts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160" w:type="dxa"/>
          </w:tcPr>
          <w:p w14:paraId="52C20961" w14:textId="0C37D489" w:rsidR="00BA054C" w:rsidRPr="00980DD1" w:rsidRDefault="00BA054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80DD1">
              <w:rPr>
                <w:rFonts w:cs="Arial"/>
                <w:b/>
                <w:bCs/>
                <w:sz w:val="22"/>
                <w:szCs w:val="22"/>
              </w:rPr>
              <w:t>FAX</w:t>
            </w:r>
          </w:p>
        </w:tc>
      </w:tr>
      <w:tr w:rsidR="00980DD1" w:rsidRPr="00980DD1" w14:paraId="463BA63D" w14:textId="77777777" w:rsidTr="00980DD1">
        <w:trPr>
          <w:trHeight w:val="194"/>
        </w:trPr>
        <w:tc>
          <w:tcPr>
            <w:tcW w:w="3055" w:type="dxa"/>
            <w:gridSpan w:val="2"/>
          </w:tcPr>
          <w:p w14:paraId="77DC9445" w14:textId="4EAF7BC4" w:rsidR="00980DD1" w:rsidRPr="00980DD1" w:rsidRDefault="00980DD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80DD1">
              <w:rPr>
                <w:rFonts w:cs="Arial"/>
                <w:b/>
                <w:bCs/>
                <w:sz w:val="22"/>
                <w:szCs w:val="22"/>
              </w:rPr>
              <w:t>PERSONAL SERVICE AGENCY</w:t>
            </w:r>
            <w:r w:rsidRPr="00980DD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2"/>
          </w:tcPr>
          <w:p w14:paraId="7AB771CB" w14:textId="657E8132" w:rsidR="00980DD1" w:rsidRPr="00980DD1" w:rsidRDefault="00980DD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80DD1">
              <w:rPr>
                <w:rFonts w:cs="Arial"/>
                <w:b/>
                <w:bCs/>
                <w:sz w:val="22"/>
                <w:szCs w:val="22"/>
              </w:rPr>
              <w:t>HOME HEALTH CARE AGENC</w:t>
            </w:r>
            <w:r w:rsidRPr="00980DD1">
              <w:rPr>
                <w:rFonts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2160" w:type="dxa"/>
            <w:vMerge w:val="restart"/>
          </w:tcPr>
          <w:p w14:paraId="155B6D5D" w14:textId="3F505299" w:rsidR="00980DD1" w:rsidRPr="00980DD1" w:rsidRDefault="00980DD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80DD1">
              <w:rPr>
                <w:rFonts w:cs="Arial"/>
                <w:b/>
                <w:bCs/>
                <w:sz w:val="22"/>
                <w:szCs w:val="22"/>
              </w:rPr>
              <w:t>OTHER-please list</w:t>
            </w:r>
          </w:p>
          <w:p w14:paraId="71863F69" w14:textId="7D6B384A" w:rsidR="00980DD1" w:rsidRPr="00980DD1" w:rsidRDefault="00980D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80DD1" w:rsidRPr="00980DD1" w14:paraId="4EFF33CC" w14:textId="77777777" w:rsidTr="00980DD1">
        <w:trPr>
          <w:trHeight w:val="193"/>
        </w:trPr>
        <w:tc>
          <w:tcPr>
            <w:tcW w:w="1527" w:type="dxa"/>
          </w:tcPr>
          <w:p w14:paraId="64A58309" w14:textId="5C72F389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528" w:type="dxa"/>
          </w:tcPr>
          <w:p w14:paraId="1080C493" w14:textId="75924742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575" w:type="dxa"/>
          </w:tcPr>
          <w:p w14:paraId="5BB4A621" w14:textId="0075FB0D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565" w:type="dxa"/>
          </w:tcPr>
          <w:p w14:paraId="3702080E" w14:textId="57B3FA6F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2160" w:type="dxa"/>
            <w:vMerge/>
          </w:tcPr>
          <w:p w14:paraId="63FBD3F4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</w:p>
        </w:tc>
      </w:tr>
      <w:tr w:rsidR="00980DD1" w:rsidRPr="00980DD1" w14:paraId="38CED976" w14:textId="06D04D5D" w:rsidTr="00980DD1">
        <w:tc>
          <w:tcPr>
            <w:tcW w:w="7195" w:type="dxa"/>
            <w:gridSpan w:val="4"/>
          </w:tcPr>
          <w:p w14:paraId="48DDAB40" w14:textId="0B2C70F4" w:rsidR="00980DD1" w:rsidRPr="00980DD1" w:rsidRDefault="00980DD1" w:rsidP="00980DD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80DD1">
              <w:rPr>
                <w:rFonts w:cs="Arial"/>
                <w:b/>
                <w:bCs/>
                <w:sz w:val="22"/>
                <w:szCs w:val="22"/>
              </w:rPr>
              <w:t>DOES YOUR AGENCY PROVIDE MEDICAID PA SERVICES</w:t>
            </w:r>
            <w:r>
              <w:rPr>
                <w:rFonts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160" w:type="dxa"/>
          </w:tcPr>
          <w:p w14:paraId="7AFF8CF0" w14:textId="7C8C7B5E" w:rsidR="00980DD1" w:rsidRPr="00704510" w:rsidRDefault="00704510" w:rsidP="00980DD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EDS#</w:t>
            </w:r>
          </w:p>
        </w:tc>
      </w:tr>
    </w:tbl>
    <w:p w14:paraId="35F9E4D1" w14:textId="678947E9" w:rsidR="00BA054C" w:rsidRPr="00980DD1" w:rsidRDefault="00BA054C">
      <w:pPr>
        <w:rPr>
          <w:rFonts w:cs="Arial"/>
          <w:sz w:val="20"/>
          <w:szCs w:val="20"/>
        </w:rPr>
      </w:pPr>
    </w:p>
    <w:p w14:paraId="189896D4" w14:textId="755DF8DE" w:rsidR="002520D6" w:rsidRPr="00980DD1" w:rsidRDefault="002520D6">
      <w:pPr>
        <w:rPr>
          <w:rFonts w:cs="Arial"/>
          <w:b/>
          <w:bCs/>
          <w:sz w:val="22"/>
          <w:szCs w:val="22"/>
        </w:rPr>
      </w:pPr>
      <w:r w:rsidRPr="00980DD1">
        <w:rPr>
          <w:rFonts w:cs="Arial"/>
          <w:b/>
          <w:bCs/>
          <w:sz w:val="22"/>
          <w:szCs w:val="22"/>
        </w:rPr>
        <w:t>CHECK THE COUNTIES YOU CAN SERVE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BA054C" w:rsidRPr="00980DD1" w14:paraId="25908640" w14:textId="77777777" w:rsidTr="00FD794D">
        <w:tc>
          <w:tcPr>
            <w:tcW w:w="1558" w:type="dxa"/>
          </w:tcPr>
          <w:p w14:paraId="71E7CE79" w14:textId="41BEFDF0" w:rsidR="00BA054C" w:rsidRPr="00980DD1" w:rsidRDefault="00BA054C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DAVIESS</w:t>
            </w:r>
          </w:p>
        </w:tc>
        <w:tc>
          <w:tcPr>
            <w:tcW w:w="1558" w:type="dxa"/>
          </w:tcPr>
          <w:p w14:paraId="64E8E5E0" w14:textId="49DB82F2" w:rsidR="00BA054C" w:rsidRPr="00980DD1" w:rsidRDefault="00BA054C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GREENE</w:t>
            </w:r>
          </w:p>
        </w:tc>
        <w:tc>
          <w:tcPr>
            <w:tcW w:w="1559" w:type="dxa"/>
          </w:tcPr>
          <w:p w14:paraId="070B26BC" w14:textId="0BFC9858" w:rsidR="00BA054C" w:rsidRPr="00980DD1" w:rsidRDefault="00BA054C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KNOX</w:t>
            </w:r>
          </w:p>
        </w:tc>
        <w:tc>
          <w:tcPr>
            <w:tcW w:w="1558" w:type="dxa"/>
          </w:tcPr>
          <w:p w14:paraId="1B451ED7" w14:textId="20AD88FA" w:rsidR="00BA054C" w:rsidRPr="00980DD1" w:rsidRDefault="00BA054C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MARTIN</w:t>
            </w:r>
          </w:p>
        </w:tc>
        <w:tc>
          <w:tcPr>
            <w:tcW w:w="1558" w:type="dxa"/>
          </w:tcPr>
          <w:p w14:paraId="45BCD434" w14:textId="3F2118B3" w:rsidR="00BA054C" w:rsidRPr="00980DD1" w:rsidRDefault="00BA054C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DUBOIS</w:t>
            </w:r>
          </w:p>
        </w:tc>
        <w:tc>
          <w:tcPr>
            <w:tcW w:w="1559" w:type="dxa"/>
          </w:tcPr>
          <w:p w14:paraId="51D9A4B5" w14:textId="43EF8886" w:rsidR="00BA054C" w:rsidRPr="00980DD1" w:rsidRDefault="00BA054C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PIKE</w:t>
            </w:r>
          </w:p>
        </w:tc>
      </w:tr>
    </w:tbl>
    <w:p w14:paraId="07338B2C" w14:textId="2E8FA068" w:rsidR="00BA054C" w:rsidRPr="00980DD1" w:rsidRDefault="00BA054C">
      <w:pPr>
        <w:rPr>
          <w:rFonts w:cs="Arial"/>
          <w:sz w:val="20"/>
          <w:szCs w:val="20"/>
        </w:rPr>
      </w:pPr>
    </w:p>
    <w:p w14:paraId="5709795E" w14:textId="2F7DCAF4" w:rsidR="00BA054C" w:rsidRPr="00980DD1" w:rsidRDefault="00BA054C">
      <w:pPr>
        <w:rPr>
          <w:rFonts w:cs="Arial"/>
          <w:b/>
          <w:bCs/>
          <w:sz w:val="22"/>
          <w:szCs w:val="22"/>
        </w:rPr>
      </w:pPr>
      <w:r w:rsidRPr="00980DD1">
        <w:rPr>
          <w:rFonts w:cs="Arial"/>
          <w:b/>
          <w:bCs/>
          <w:sz w:val="22"/>
          <w:szCs w:val="22"/>
        </w:rPr>
        <w:t>LOCAL</w:t>
      </w:r>
      <w:r w:rsidR="002520D6" w:rsidRPr="00980DD1">
        <w:rPr>
          <w:rFonts w:cs="Arial"/>
          <w:b/>
          <w:bCs/>
          <w:sz w:val="22"/>
          <w:szCs w:val="22"/>
        </w:rPr>
        <w:t xml:space="preserve"> ADMINISTRATIVE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20D6" w:rsidRPr="00980DD1" w14:paraId="728330DD" w14:textId="77777777" w:rsidTr="002520D6">
        <w:tc>
          <w:tcPr>
            <w:tcW w:w="4675" w:type="dxa"/>
          </w:tcPr>
          <w:p w14:paraId="7B5645DF" w14:textId="77777777" w:rsidR="002520D6" w:rsidRPr="00980DD1" w:rsidRDefault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Name:</w:t>
            </w:r>
          </w:p>
          <w:p w14:paraId="214CD3AB" w14:textId="39292AA8" w:rsidR="00980DD1" w:rsidRPr="00980DD1" w:rsidRDefault="00980D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B60FAD3" w14:textId="33C9AE4E" w:rsidR="002520D6" w:rsidRPr="00980DD1" w:rsidRDefault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Title:</w:t>
            </w:r>
          </w:p>
        </w:tc>
      </w:tr>
      <w:tr w:rsidR="002520D6" w:rsidRPr="00980DD1" w14:paraId="0AD6FAB8" w14:textId="77777777" w:rsidTr="002520D6">
        <w:tc>
          <w:tcPr>
            <w:tcW w:w="4675" w:type="dxa"/>
          </w:tcPr>
          <w:p w14:paraId="5EC0DB7C" w14:textId="77777777" w:rsidR="002520D6" w:rsidRPr="00980DD1" w:rsidRDefault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Phone:</w:t>
            </w:r>
          </w:p>
          <w:p w14:paraId="2DF681AD" w14:textId="37C369DC" w:rsidR="00980DD1" w:rsidRPr="00980DD1" w:rsidRDefault="00980D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4D99932" w14:textId="07DCB56F" w:rsidR="002520D6" w:rsidRPr="00980DD1" w:rsidRDefault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Email:</w:t>
            </w:r>
          </w:p>
        </w:tc>
      </w:tr>
    </w:tbl>
    <w:p w14:paraId="29738DBB" w14:textId="745D195E" w:rsidR="002520D6" w:rsidRPr="00980DD1" w:rsidRDefault="002520D6">
      <w:pPr>
        <w:rPr>
          <w:rFonts w:cs="Arial"/>
          <w:sz w:val="20"/>
          <w:szCs w:val="20"/>
        </w:rPr>
      </w:pPr>
    </w:p>
    <w:p w14:paraId="32A311A7" w14:textId="27F7625C" w:rsidR="002520D6" w:rsidRPr="00980DD1" w:rsidRDefault="002520D6">
      <w:pPr>
        <w:rPr>
          <w:rFonts w:cs="Arial"/>
          <w:b/>
          <w:bCs/>
          <w:sz w:val="22"/>
          <w:szCs w:val="22"/>
        </w:rPr>
      </w:pPr>
      <w:r w:rsidRPr="00980DD1">
        <w:rPr>
          <w:rFonts w:cs="Arial"/>
          <w:b/>
          <w:bCs/>
          <w:sz w:val="22"/>
          <w:szCs w:val="22"/>
        </w:rPr>
        <w:t>CORPORTATE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0DD1" w:rsidRPr="00980DD1" w14:paraId="172B5DC5" w14:textId="77777777" w:rsidTr="002520D6">
        <w:tc>
          <w:tcPr>
            <w:tcW w:w="4675" w:type="dxa"/>
          </w:tcPr>
          <w:p w14:paraId="1A1C5705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Name:</w:t>
            </w:r>
          </w:p>
          <w:p w14:paraId="296CA4A3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7F4D8BB" w14:textId="4C4310FD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Title:</w:t>
            </w:r>
          </w:p>
        </w:tc>
      </w:tr>
      <w:tr w:rsidR="00980DD1" w:rsidRPr="00980DD1" w14:paraId="4EA3B2C3" w14:textId="77777777" w:rsidTr="002520D6">
        <w:tc>
          <w:tcPr>
            <w:tcW w:w="4675" w:type="dxa"/>
          </w:tcPr>
          <w:p w14:paraId="43EFA043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Phone:</w:t>
            </w:r>
          </w:p>
          <w:p w14:paraId="75B90E41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764BC96" w14:textId="5AE408D3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Email:</w:t>
            </w:r>
          </w:p>
        </w:tc>
      </w:tr>
    </w:tbl>
    <w:p w14:paraId="58852B0D" w14:textId="790DCEBC" w:rsidR="002520D6" w:rsidRPr="00980DD1" w:rsidRDefault="002520D6">
      <w:pPr>
        <w:rPr>
          <w:rFonts w:cs="Arial"/>
          <w:sz w:val="20"/>
          <w:szCs w:val="20"/>
        </w:rPr>
      </w:pPr>
    </w:p>
    <w:p w14:paraId="21C0F1B8" w14:textId="629AD935" w:rsidR="002520D6" w:rsidRPr="00980DD1" w:rsidRDefault="002520D6">
      <w:pPr>
        <w:rPr>
          <w:rFonts w:cs="Arial"/>
          <w:b/>
          <w:bCs/>
          <w:sz w:val="22"/>
          <w:szCs w:val="22"/>
        </w:rPr>
      </w:pPr>
      <w:r w:rsidRPr="00980DD1">
        <w:rPr>
          <w:rFonts w:cs="Arial"/>
          <w:b/>
          <w:bCs/>
          <w:sz w:val="22"/>
          <w:szCs w:val="22"/>
        </w:rPr>
        <w:t>REFERRAL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0DD1" w:rsidRPr="00980DD1" w14:paraId="563CE1CF" w14:textId="77777777" w:rsidTr="002520D6">
        <w:tc>
          <w:tcPr>
            <w:tcW w:w="4675" w:type="dxa"/>
          </w:tcPr>
          <w:p w14:paraId="71D439AE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Name:</w:t>
            </w:r>
          </w:p>
          <w:p w14:paraId="250CDCEB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983F437" w14:textId="75B5AA84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Title:</w:t>
            </w:r>
          </w:p>
        </w:tc>
      </w:tr>
      <w:tr w:rsidR="00980DD1" w:rsidRPr="00980DD1" w14:paraId="02DEA171" w14:textId="77777777" w:rsidTr="002520D6">
        <w:tc>
          <w:tcPr>
            <w:tcW w:w="4675" w:type="dxa"/>
          </w:tcPr>
          <w:p w14:paraId="555B6FC8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Phone:</w:t>
            </w:r>
          </w:p>
          <w:p w14:paraId="78AF978A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3558511" w14:textId="2FDC1FCD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Email:</w:t>
            </w:r>
          </w:p>
        </w:tc>
      </w:tr>
    </w:tbl>
    <w:p w14:paraId="698BAC3B" w14:textId="31E40B5F" w:rsidR="002520D6" w:rsidRPr="00980DD1" w:rsidRDefault="002520D6">
      <w:pPr>
        <w:rPr>
          <w:rFonts w:cs="Arial"/>
          <w:sz w:val="20"/>
          <w:szCs w:val="20"/>
        </w:rPr>
      </w:pPr>
    </w:p>
    <w:p w14:paraId="14951282" w14:textId="16D9394A" w:rsidR="002520D6" w:rsidRPr="00980DD1" w:rsidRDefault="002520D6">
      <w:pPr>
        <w:rPr>
          <w:rFonts w:cs="Arial"/>
          <w:b/>
          <w:bCs/>
          <w:sz w:val="22"/>
          <w:szCs w:val="22"/>
        </w:rPr>
      </w:pPr>
      <w:r w:rsidRPr="00980DD1">
        <w:rPr>
          <w:rFonts w:cs="Arial"/>
          <w:b/>
          <w:bCs/>
          <w:sz w:val="22"/>
          <w:szCs w:val="22"/>
        </w:rPr>
        <w:t>STAFFING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0DD1" w:rsidRPr="00980DD1" w14:paraId="7E3EB1FF" w14:textId="77777777" w:rsidTr="002520D6">
        <w:tc>
          <w:tcPr>
            <w:tcW w:w="4675" w:type="dxa"/>
          </w:tcPr>
          <w:p w14:paraId="14AA12B1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Name:</w:t>
            </w:r>
          </w:p>
          <w:p w14:paraId="12EC64A4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1DD9F8D" w14:textId="5B9BD5E8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Title:</w:t>
            </w:r>
          </w:p>
        </w:tc>
      </w:tr>
      <w:tr w:rsidR="00980DD1" w:rsidRPr="00980DD1" w14:paraId="2617E124" w14:textId="77777777" w:rsidTr="002520D6">
        <w:tc>
          <w:tcPr>
            <w:tcW w:w="4675" w:type="dxa"/>
          </w:tcPr>
          <w:p w14:paraId="046A1BAC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Phone:</w:t>
            </w:r>
          </w:p>
          <w:p w14:paraId="463F724E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B10FF1E" w14:textId="75B448A8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Email:</w:t>
            </w:r>
          </w:p>
        </w:tc>
      </w:tr>
    </w:tbl>
    <w:p w14:paraId="26779B89" w14:textId="7D24E13D" w:rsidR="002520D6" w:rsidRPr="00980DD1" w:rsidRDefault="002520D6">
      <w:pPr>
        <w:rPr>
          <w:rFonts w:cs="Arial"/>
          <w:sz w:val="20"/>
          <w:szCs w:val="20"/>
        </w:rPr>
      </w:pPr>
    </w:p>
    <w:p w14:paraId="0AE1E616" w14:textId="671AA22F" w:rsidR="002520D6" w:rsidRPr="00980DD1" w:rsidRDefault="002520D6">
      <w:pPr>
        <w:rPr>
          <w:rFonts w:cs="Arial"/>
          <w:b/>
          <w:bCs/>
          <w:sz w:val="22"/>
          <w:szCs w:val="22"/>
        </w:rPr>
      </w:pPr>
      <w:r w:rsidRPr="00980DD1">
        <w:rPr>
          <w:rFonts w:cs="Arial"/>
          <w:b/>
          <w:bCs/>
          <w:sz w:val="22"/>
          <w:szCs w:val="22"/>
        </w:rPr>
        <w:t>FISCAL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0DD1" w:rsidRPr="00980DD1" w14:paraId="4B07452F" w14:textId="77777777" w:rsidTr="002520D6">
        <w:tc>
          <w:tcPr>
            <w:tcW w:w="4675" w:type="dxa"/>
          </w:tcPr>
          <w:p w14:paraId="2D0BBD87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Name:</w:t>
            </w:r>
          </w:p>
          <w:p w14:paraId="48BCF6D6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4563A4D" w14:textId="3672B664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Title:</w:t>
            </w:r>
          </w:p>
        </w:tc>
      </w:tr>
      <w:tr w:rsidR="00980DD1" w:rsidRPr="00980DD1" w14:paraId="1F55B512" w14:textId="77777777" w:rsidTr="002520D6">
        <w:tc>
          <w:tcPr>
            <w:tcW w:w="4675" w:type="dxa"/>
          </w:tcPr>
          <w:p w14:paraId="69CBE5B4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Phone:</w:t>
            </w:r>
          </w:p>
          <w:p w14:paraId="70F5F22A" w14:textId="77777777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6582A26" w14:textId="4E382041" w:rsidR="00980DD1" w:rsidRPr="00980DD1" w:rsidRDefault="00980DD1" w:rsidP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Email:</w:t>
            </w:r>
          </w:p>
        </w:tc>
      </w:tr>
    </w:tbl>
    <w:p w14:paraId="03CCD0E6" w14:textId="36102F08" w:rsidR="002520D6" w:rsidRPr="005B1519" w:rsidRDefault="002520D6">
      <w:pPr>
        <w:rPr>
          <w:rFonts w:cs="Arial"/>
          <w:sz w:val="11"/>
          <w:szCs w:val="11"/>
        </w:rPr>
      </w:pPr>
    </w:p>
    <w:p w14:paraId="25E9284A" w14:textId="6BB6CD6A" w:rsidR="002520D6" w:rsidRPr="00980DD1" w:rsidRDefault="002520D6">
      <w:pPr>
        <w:rPr>
          <w:rFonts w:cs="Arial"/>
          <w:b/>
          <w:bCs/>
          <w:sz w:val="22"/>
          <w:szCs w:val="22"/>
        </w:rPr>
      </w:pPr>
      <w:r w:rsidRPr="00980DD1">
        <w:rPr>
          <w:rFonts w:cs="Arial"/>
          <w:b/>
          <w:bCs/>
          <w:sz w:val="22"/>
          <w:szCs w:val="22"/>
        </w:rPr>
        <w:t xml:space="preserve">VENDOR AUTHORIZATION FORM SHOULD BE SENT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20D6" w:rsidRPr="00980DD1" w14:paraId="35134838" w14:textId="77777777" w:rsidTr="002520D6">
        <w:tc>
          <w:tcPr>
            <w:tcW w:w="4675" w:type="dxa"/>
          </w:tcPr>
          <w:p w14:paraId="7B1207E7" w14:textId="0AD2F2A3" w:rsidR="002520D6" w:rsidRPr="00980DD1" w:rsidRDefault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4675" w:type="dxa"/>
          </w:tcPr>
          <w:p w14:paraId="1F6F1DC1" w14:textId="77777777" w:rsidR="002520D6" w:rsidRPr="00980DD1" w:rsidRDefault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Email</w:t>
            </w:r>
          </w:p>
          <w:p w14:paraId="7DC62200" w14:textId="14586D8B" w:rsidR="00980DD1" w:rsidRPr="00980DD1" w:rsidRDefault="00980DD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EF344B5" w14:textId="3FC66DAD" w:rsidR="002520D6" w:rsidRPr="00980DD1" w:rsidRDefault="002520D6">
      <w:pPr>
        <w:rPr>
          <w:rFonts w:cs="Arial"/>
          <w:sz w:val="8"/>
          <w:szCs w:val="8"/>
        </w:rPr>
      </w:pPr>
    </w:p>
    <w:p w14:paraId="3A6A5DD0" w14:textId="3FDC7A59" w:rsidR="002520D6" w:rsidRPr="00980DD1" w:rsidRDefault="002520D6">
      <w:pPr>
        <w:rPr>
          <w:rFonts w:cs="Arial"/>
          <w:b/>
          <w:bCs/>
          <w:sz w:val="22"/>
          <w:szCs w:val="22"/>
        </w:rPr>
      </w:pPr>
      <w:r w:rsidRPr="00980DD1">
        <w:rPr>
          <w:rFonts w:cs="Arial"/>
          <w:b/>
          <w:bCs/>
          <w:sz w:val="22"/>
          <w:szCs w:val="22"/>
        </w:rPr>
        <w:t>PERSON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20D6" w:rsidRPr="00980DD1" w14:paraId="42B5F063" w14:textId="77777777" w:rsidTr="002520D6">
        <w:tc>
          <w:tcPr>
            <w:tcW w:w="4675" w:type="dxa"/>
          </w:tcPr>
          <w:p w14:paraId="6EF65238" w14:textId="0C8528EB" w:rsidR="002520D6" w:rsidRPr="00980DD1" w:rsidRDefault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4675" w:type="dxa"/>
          </w:tcPr>
          <w:p w14:paraId="1BF2FECE" w14:textId="77777777" w:rsidR="002520D6" w:rsidRPr="00980DD1" w:rsidRDefault="00980DD1">
            <w:pPr>
              <w:rPr>
                <w:rFonts w:cs="Arial"/>
                <w:sz w:val="22"/>
                <w:szCs w:val="22"/>
              </w:rPr>
            </w:pPr>
            <w:r w:rsidRPr="00980DD1">
              <w:rPr>
                <w:rFonts w:cs="Arial"/>
                <w:sz w:val="22"/>
                <w:szCs w:val="22"/>
              </w:rPr>
              <w:t>Title</w:t>
            </w:r>
          </w:p>
          <w:p w14:paraId="7ABD1405" w14:textId="6B5AF842" w:rsidR="00980DD1" w:rsidRPr="00980DD1" w:rsidRDefault="00980DD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4E8685" w14:textId="3EE5339D" w:rsidR="002520D6" w:rsidRPr="00704510" w:rsidRDefault="00704510" w:rsidP="005B1519">
      <w:pPr>
        <w:rPr>
          <w:rFonts w:cs="Arial"/>
          <w:sz w:val="15"/>
          <w:szCs w:val="15"/>
        </w:rPr>
      </w:pPr>
      <w:r w:rsidRPr="00704510">
        <w:rPr>
          <w:rFonts w:cs="Arial"/>
          <w:sz w:val="15"/>
          <w:szCs w:val="15"/>
        </w:rPr>
        <w:t>June 2021</w:t>
      </w:r>
    </w:p>
    <w:sectPr w:rsidR="002520D6" w:rsidRPr="00704510" w:rsidSect="00980D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4C"/>
    <w:rsid w:val="002520D6"/>
    <w:rsid w:val="00271799"/>
    <w:rsid w:val="005B1519"/>
    <w:rsid w:val="00704510"/>
    <w:rsid w:val="00980DD1"/>
    <w:rsid w:val="00B67CAF"/>
    <w:rsid w:val="00BA054C"/>
    <w:rsid w:val="00CA2CB7"/>
    <w:rsid w:val="00C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BC1F"/>
  <w15:chartTrackingRefBased/>
  <w15:docId w15:val="{DC262AA1-8320-444B-9731-D6977B6F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Generations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Kahre</dc:creator>
  <cp:keywords/>
  <dc:description/>
  <cp:lastModifiedBy>Stacey Kahre</cp:lastModifiedBy>
  <cp:revision>3</cp:revision>
  <cp:lastPrinted>2021-05-19T15:20:00Z</cp:lastPrinted>
  <dcterms:created xsi:type="dcterms:W3CDTF">2021-05-19T15:20:00Z</dcterms:created>
  <dcterms:modified xsi:type="dcterms:W3CDTF">2021-06-02T14:11:00Z</dcterms:modified>
</cp:coreProperties>
</file>