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F103" w14:textId="77777777" w:rsidR="00551575" w:rsidRPr="00A5397D" w:rsidRDefault="00551575" w:rsidP="00551575">
      <w:pPr>
        <w:jc w:val="center"/>
        <w:rPr>
          <w:b/>
        </w:rPr>
      </w:pPr>
      <w:r w:rsidRPr="00A5397D">
        <w:rPr>
          <w:b/>
        </w:rPr>
        <w:t>Vincennes University</w:t>
      </w:r>
    </w:p>
    <w:p w14:paraId="60B4C3E6" w14:textId="524FCF7E" w:rsidR="00243B5B" w:rsidRPr="00A5397D" w:rsidRDefault="00551575" w:rsidP="00551575">
      <w:pPr>
        <w:jc w:val="center"/>
        <w:rPr>
          <w:b/>
        </w:rPr>
      </w:pPr>
      <w:r w:rsidRPr="00A5397D">
        <w:rPr>
          <w:b/>
        </w:rPr>
        <w:t>ASL</w:t>
      </w:r>
      <w:r w:rsidR="00F5140D">
        <w:rPr>
          <w:b/>
        </w:rPr>
        <w:t xml:space="preserve"> and Deaf Studies</w:t>
      </w:r>
      <w:r w:rsidRPr="00A5397D">
        <w:rPr>
          <w:b/>
        </w:rPr>
        <w:t xml:space="preserve"> Program Curriculum</w:t>
      </w:r>
      <w:r w:rsidR="0005546E">
        <w:rPr>
          <w:b/>
        </w:rPr>
        <w:t xml:space="preserve"> 2018-2019</w:t>
      </w:r>
    </w:p>
    <w:p w14:paraId="626CC2E2" w14:textId="77777777" w:rsidR="00551575" w:rsidRDefault="00551575" w:rsidP="00551575">
      <w:pPr>
        <w:jc w:val="center"/>
      </w:pPr>
    </w:p>
    <w:p w14:paraId="7B2BFEC4" w14:textId="77777777" w:rsidR="00C81C88" w:rsidRDefault="00C81C88" w:rsidP="00551575">
      <w:pPr>
        <w:jc w:val="center"/>
      </w:pPr>
    </w:p>
    <w:tbl>
      <w:tblPr>
        <w:tblStyle w:val="TableGrid"/>
        <w:tblW w:w="14850" w:type="dxa"/>
        <w:tblInd w:w="-432" w:type="dxa"/>
        <w:tblLook w:val="04A0" w:firstRow="1" w:lastRow="0" w:firstColumn="1" w:lastColumn="0" w:noHBand="0" w:noVBand="1"/>
      </w:tblPr>
      <w:tblGrid>
        <w:gridCol w:w="2610"/>
        <w:gridCol w:w="5040"/>
        <w:gridCol w:w="2340"/>
        <w:gridCol w:w="4860"/>
      </w:tblGrid>
      <w:tr w:rsidR="00A5397D" w14:paraId="7ABDB4BF" w14:textId="77777777" w:rsidTr="00FB3326">
        <w:tc>
          <w:tcPr>
            <w:tcW w:w="2610" w:type="dxa"/>
            <w:shd w:val="clear" w:color="auto" w:fill="92CDDC" w:themeFill="accent5" w:themeFillTint="99"/>
          </w:tcPr>
          <w:p w14:paraId="017D51A4" w14:textId="77777777" w:rsidR="00320C08" w:rsidRPr="006A3C9D" w:rsidRDefault="00320C08" w:rsidP="00551575">
            <w:pPr>
              <w:jc w:val="center"/>
              <w:rPr>
                <w:rFonts w:asciiTheme="majorHAnsi" w:hAnsiTheme="majorHAnsi"/>
                <w:b/>
              </w:rPr>
            </w:pPr>
            <w:r w:rsidRPr="006A3C9D">
              <w:rPr>
                <w:rFonts w:asciiTheme="majorHAnsi" w:hAnsiTheme="majorHAnsi"/>
                <w:b/>
              </w:rPr>
              <w:t>Pre-Requisite</w:t>
            </w:r>
          </w:p>
        </w:tc>
        <w:tc>
          <w:tcPr>
            <w:tcW w:w="5040" w:type="dxa"/>
            <w:shd w:val="clear" w:color="auto" w:fill="92CDDC" w:themeFill="accent5" w:themeFillTint="99"/>
          </w:tcPr>
          <w:p w14:paraId="3FB1A585" w14:textId="77777777" w:rsidR="00320C08" w:rsidRPr="006A3C9D" w:rsidRDefault="003824E2" w:rsidP="005515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Fall </w:t>
            </w:r>
            <w:r w:rsidR="00320C08" w:rsidRPr="006A3C9D">
              <w:rPr>
                <w:rFonts w:asciiTheme="majorHAnsi" w:hAnsiTheme="majorHAnsi"/>
                <w:b/>
              </w:rPr>
              <w:t>Semester</w:t>
            </w:r>
            <w:r>
              <w:rPr>
                <w:rFonts w:asciiTheme="majorHAnsi" w:hAnsiTheme="majorHAnsi"/>
                <w:b/>
              </w:rPr>
              <w:t xml:space="preserve"> I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14:paraId="1D27A7DA" w14:textId="77777777" w:rsidR="00320C08" w:rsidRPr="006A3C9D" w:rsidRDefault="00320C08" w:rsidP="00551575">
            <w:pPr>
              <w:jc w:val="center"/>
              <w:rPr>
                <w:rFonts w:asciiTheme="majorHAnsi" w:hAnsiTheme="majorHAnsi"/>
                <w:b/>
              </w:rPr>
            </w:pPr>
            <w:r w:rsidRPr="006A3C9D">
              <w:rPr>
                <w:rFonts w:asciiTheme="majorHAnsi" w:hAnsiTheme="majorHAnsi"/>
                <w:b/>
              </w:rPr>
              <w:t>Pre-Requisite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14:paraId="155F0E8B" w14:textId="77777777" w:rsidR="00320C08" w:rsidRPr="006A3C9D" w:rsidRDefault="003824E2" w:rsidP="005515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Spring </w:t>
            </w:r>
            <w:r w:rsidR="00320C08" w:rsidRPr="006A3C9D">
              <w:rPr>
                <w:rFonts w:asciiTheme="majorHAnsi" w:hAnsiTheme="majorHAnsi"/>
                <w:b/>
              </w:rPr>
              <w:t xml:space="preserve"> Semester</w:t>
            </w:r>
            <w:r>
              <w:rPr>
                <w:rFonts w:asciiTheme="majorHAnsi" w:hAnsiTheme="majorHAnsi"/>
                <w:b/>
              </w:rPr>
              <w:t xml:space="preserve"> II</w:t>
            </w:r>
          </w:p>
        </w:tc>
      </w:tr>
      <w:tr w:rsidR="00A5397D" w14:paraId="7D5BCB56" w14:textId="77777777" w:rsidTr="00FB3326">
        <w:tc>
          <w:tcPr>
            <w:tcW w:w="2610" w:type="dxa"/>
          </w:tcPr>
          <w:p w14:paraId="5ACC03D0" w14:textId="047A236A" w:rsidR="00320C08" w:rsidRPr="00A5397D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DE09F0" w14:textId="5E24D442" w:rsidR="006A3C9D" w:rsidRDefault="00960458" w:rsidP="006A3C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ENGL 010</w:t>
            </w:r>
          </w:p>
          <w:p w14:paraId="45EFD020" w14:textId="77777777" w:rsidR="00960458" w:rsidRDefault="00960458" w:rsidP="006A3C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ENGL 010</w:t>
            </w:r>
          </w:p>
          <w:p w14:paraId="37A30817" w14:textId="5CAD50CE" w:rsidR="00960458" w:rsidRPr="00C50AF3" w:rsidRDefault="00960458" w:rsidP="006A3C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ENGL 010</w:t>
            </w:r>
          </w:p>
          <w:p w14:paraId="019F5D12" w14:textId="77777777" w:rsidR="002C3F99" w:rsidRPr="00C50AF3" w:rsidRDefault="002C3F99" w:rsidP="002C3F9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50AF3">
              <w:rPr>
                <w:rFonts w:asciiTheme="majorHAnsi" w:hAnsiTheme="majorHAnsi"/>
                <w:color w:val="FF0000"/>
                <w:sz w:val="20"/>
                <w:szCs w:val="20"/>
              </w:rPr>
              <w:t>NONE**</w:t>
            </w:r>
          </w:p>
          <w:p w14:paraId="5730247D" w14:textId="508400D8" w:rsidR="00DE65BE" w:rsidRPr="00A5397D" w:rsidRDefault="00F5140D" w:rsidP="00551575">
            <w:pPr>
              <w:rPr>
                <w:rFonts w:asciiTheme="majorHAnsi" w:hAnsiTheme="majorHAnsi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MATH 016</w:t>
            </w:r>
          </w:p>
        </w:tc>
        <w:tc>
          <w:tcPr>
            <w:tcW w:w="5040" w:type="dxa"/>
          </w:tcPr>
          <w:p w14:paraId="6CF4A341" w14:textId="77777777" w:rsidR="00320C08" w:rsidRPr="00A5397D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27D846" w14:textId="77777777" w:rsidR="00320C08" w:rsidRPr="006C4D1C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  <w:r w:rsidRPr="006C4D1C">
              <w:rPr>
                <w:rFonts w:asciiTheme="majorHAnsi" w:hAnsiTheme="majorHAnsi"/>
                <w:sz w:val="22"/>
                <w:szCs w:val="22"/>
              </w:rPr>
              <w:t>ASLG 101 American Sign Language I</w:t>
            </w:r>
            <w:r w:rsidR="00A5397D" w:rsidRPr="006C4D1C">
              <w:rPr>
                <w:rFonts w:asciiTheme="majorHAnsi" w:hAnsiTheme="majorHAnsi"/>
                <w:sz w:val="22"/>
                <w:szCs w:val="22"/>
              </w:rPr>
              <w:t xml:space="preserve"> (4)</w:t>
            </w:r>
          </w:p>
          <w:p w14:paraId="13A09906" w14:textId="0990737E" w:rsidR="00320C08" w:rsidRPr="006C4D1C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  <w:r w:rsidRPr="006C4D1C">
              <w:rPr>
                <w:rFonts w:asciiTheme="majorHAnsi" w:hAnsiTheme="majorHAnsi"/>
                <w:sz w:val="22"/>
                <w:szCs w:val="22"/>
              </w:rPr>
              <w:t>ASLG 111 Deaf Culture</w:t>
            </w:r>
            <w:r w:rsidR="00633282" w:rsidRPr="006C4D1C">
              <w:rPr>
                <w:rFonts w:asciiTheme="majorHAnsi" w:hAnsiTheme="majorHAnsi"/>
                <w:sz w:val="22"/>
                <w:szCs w:val="22"/>
              </w:rPr>
              <w:t xml:space="preserve"> and Community</w:t>
            </w:r>
            <w:r w:rsidR="00A5397D" w:rsidRPr="006C4D1C">
              <w:rPr>
                <w:rFonts w:asciiTheme="majorHAnsi" w:hAnsiTheme="majorHAnsi"/>
                <w:sz w:val="22"/>
                <w:szCs w:val="22"/>
              </w:rPr>
              <w:t xml:space="preserve"> (3)</w:t>
            </w:r>
          </w:p>
          <w:p w14:paraId="131B3960" w14:textId="77777777" w:rsidR="006A3C9D" w:rsidRPr="00A5397D" w:rsidRDefault="00320C08" w:rsidP="006A3C9D">
            <w:pPr>
              <w:rPr>
                <w:rFonts w:asciiTheme="majorHAnsi" w:hAnsiTheme="majorHAnsi"/>
                <w:sz w:val="22"/>
                <w:szCs w:val="22"/>
              </w:rPr>
            </w:pPr>
            <w:r w:rsidRPr="00A5397D">
              <w:rPr>
                <w:rFonts w:asciiTheme="majorHAnsi" w:hAnsiTheme="majorHAnsi"/>
                <w:sz w:val="22"/>
                <w:szCs w:val="22"/>
              </w:rPr>
              <w:t>ENGL 101 English Composition I</w:t>
            </w:r>
            <w:r w:rsidR="006A3C9D" w:rsidRPr="00A53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397D" w:rsidRPr="00A5397D">
              <w:rPr>
                <w:rFonts w:asciiTheme="majorHAnsi" w:hAnsiTheme="majorHAnsi"/>
                <w:sz w:val="22"/>
                <w:szCs w:val="22"/>
              </w:rPr>
              <w:t>(3)</w:t>
            </w:r>
          </w:p>
          <w:p w14:paraId="377F026A" w14:textId="78D33805" w:rsidR="00320C08" w:rsidRPr="00A5397D" w:rsidRDefault="006A3C9D" w:rsidP="002C3F99">
            <w:pPr>
              <w:rPr>
                <w:rFonts w:asciiTheme="majorHAnsi" w:hAnsiTheme="majorHAnsi"/>
                <w:sz w:val="22"/>
                <w:szCs w:val="22"/>
              </w:rPr>
            </w:pPr>
            <w:r w:rsidRPr="00A5397D">
              <w:rPr>
                <w:rFonts w:asciiTheme="majorHAnsi" w:hAnsiTheme="majorHAnsi"/>
                <w:sz w:val="22"/>
                <w:szCs w:val="22"/>
              </w:rPr>
              <w:t>SOCL 164 Multicultural Studies</w:t>
            </w:r>
            <w:r w:rsidR="00A5397D" w:rsidRPr="00A5397D">
              <w:rPr>
                <w:rFonts w:asciiTheme="majorHAnsi" w:hAnsiTheme="majorHAnsi"/>
                <w:sz w:val="22"/>
                <w:szCs w:val="22"/>
              </w:rPr>
              <w:t xml:space="preserve"> (3</w:t>
            </w:r>
            <w:r w:rsidR="002C3F99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9D43393" w14:textId="4B252F7B" w:rsidR="007D67F2" w:rsidRDefault="00D03C3C" w:rsidP="007D67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 103 Quantitative Reasoning</w:t>
            </w:r>
            <w:r w:rsidR="007D67F2" w:rsidRPr="000702BC">
              <w:rPr>
                <w:rFonts w:asciiTheme="majorHAnsi" w:hAnsiTheme="majorHAnsi"/>
                <w:sz w:val="22"/>
                <w:szCs w:val="22"/>
              </w:rPr>
              <w:t xml:space="preserve"> (3)</w:t>
            </w:r>
          </w:p>
          <w:p w14:paraId="77AAD0B6" w14:textId="77777777" w:rsidR="00877ED4" w:rsidRDefault="00877ED4" w:rsidP="00877E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A5397D">
              <w:rPr>
                <w:rFonts w:asciiTheme="majorHAnsi" w:hAnsiTheme="majorHAnsi"/>
                <w:b/>
                <w:sz w:val="22"/>
                <w:szCs w:val="22"/>
              </w:rPr>
              <w:t>Total: 16 credits</w:t>
            </w:r>
          </w:p>
          <w:p w14:paraId="1E8C5E81" w14:textId="77777777" w:rsidR="00C50AF3" w:rsidRPr="00A5397D" w:rsidRDefault="00C50AF3" w:rsidP="00877E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A12372F" w14:textId="77777777" w:rsidR="00320C08" w:rsidRPr="00A5397D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DBC204" w14:textId="77777777" w:rsidR="006A3C9D" w:rsidRPr="001A1387" w:rsidRDefault="006A3C9D" w:rsidP="0055157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ASLG 101</w:t>
            </w:r>
          </w:p>
          <w:p w14:paraId="44AEF948" w14:textId="77777777" w:rsidR="006A3C9D" w:rsidRPr="001A1387" w:rsidRDefault="006A3C9D" w:rsidP="0055157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ASLG 101</w:t>
            </w:r>
          </w:p>
          <w:p w14:paraId="56574A23" w14:textId="77777777" w:rsidR="006A3C9D" w:rsidRPr="001A1387" w:rsidRDefault="006A3C9D" w:rsidP="0055157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ENGL 101</w:t>
            </w:r>
          </w:p>
          <w:p w14:paraId="6DC40065" w14:textId="1C22D939" w:rsidR="006A3C9D" w:rsidRPr="001A1387" w:rsidRDefault="006A3C9D" w:rsidP="006A3C9D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ENGL </w:t>
            </w:r>
            <w:r w:rsidR="00FB3326">
              <w:rPr>
                <w:rFonts w:asciiTheme="majorHAnsi" w:hAnsiTheme="majorHAnsi"/>
                <w:color w:val="FF0000"/>
                <w:sz w:val="22"/>
                <w:szCs w:val="22"/>
              </w:rPr>
              <w:t>101</w:t>
            </w:r>
          </w:p>
          <w:p w14:paraId="1350212C" w14:textId="58019A29" w:rsidR="006A3C9D" w:rsidRPr="00A5397D" w:rsidRDefault="006A3C9D" w:rsidP="005515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4155FD7" w14:textId="77777777" w:rsidR="00320C08" w:rsidRPr="00A5397D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0A8031" w14:textId="77777777" w:rsidR="00320C08" w:rsidRPr="000702BC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ASLG 103 American Sign Language II</w:t>
            </w:r>
            <w:r w:rsidR="00A5397D" w:rsidRPr="000702BC">
              <w:rPr>
                <w:rFonts w:asciiTheme="majorHAnsi" w:hAnsiTheme="majorHAnsi"/>
                <w:sz w:val="22"/>
                <w:szCs w:val="22"/>
              </w:rPr>
              <w:t xml:space="preserve"> (4)</w:t>
            </w:r>
          </w:p>
          <w:p w14:paraId="04E49D6A" w14:textId="7B0BD037" w:rsidR="00320C08" w:rsidRPr="000702BC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 xml:space="preserve">ASLG 206 American Sign Language </w:t>
            </w:r>
            <w:r w:rsidR="007D67F2" w:rsidRPr="000702BC">
              <w:rPr>
                <w:rFonts w:asciiTheme="majorHAnsi" w:hAnsiTheme="majorHAnsi"/>
                <w:sz w:val="22"/>
                <w:szCs w:val="22"/>
              </w:rPr>
              <w:t>Features I</w:t>
            </w:r>
            <w:r w:rsidR="00687350" w:rsidRPr="000702BC">
              <w:rPr>
                <w:rFonts w:asciiTheme="majorHAnsi" w:hAnsiTheme="majorHAnsi"/>
                <w:sz w:val="22"/>
                <w:szCs w:val="22"/>
              </w:rPr>
              <w:t xml:space="preserve"> (3</w:t>
            </w:r>
            <w:r w:rsidR="00A5397D" w:rsidRPr="000702BC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2CA496C3" w14:textId="41388F8E" w:rsidR="00687350" w:rsidRPr="000702BC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ENGL 102 English Composition</w:t>
            </w:r>
            <w:r w:rsidR="006A3C9D" w:rsidRPr="000702BC">
              <w:rPr>
                <w:rFonts w:asciiTheme="majorHAnsi" w:hAnsiTheme="majorHAnsi"/>
                <w:sz w:val="22"/>
                <w:szCs w:val="22"/>
              </w:rPr>
              <w:t xml:space="preserve"> II</w:t>
            </w:r>
            <w:r w:rsidR="00A5397D" w:rsidRPr="000702BC">
              <w:rPr>
                <w:rFonts w:asciiTheme="majorHAnsi" w:hAnsiTheme="majorHAnsi"/>
                <w:sz w:val="22"/>
                <w:szCs w:val="22"/>
              </w:rPr>
              <w:t xml:space="preserve"> (3)</w:t>
            </w:r>
          </w:p>
          <w:p w14:paraId="391C3D0F" w14:textId="77777777" w:rsidR="00320C08" w:rsidRPr="000702BC" w:rsidRDefault="00320C08" w:rsidP="00551575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COMM 143 Speech</w:t>
            </w:r>
            <w:r w:rsidR="00A5397D" w:rsidRPr="000702BC">
              <w:rPr>
                <w:rFonts w:asciiTheme="majorHAnsi" w:hAnsiTheme="majorHAnsi"/>
                <w:sz w:val="22"/>
                <w:szCs w:val="22"/>
              </w:rPr>
              <w:t xml:space="preserve"> (3)</w:t>
            </w:r>
          </w:p>
          <w:p w14:paraId="0B5F2C1D" w14:textId="3E5EBB44" w:rsidR="00877ED4" w:rsidRPr="00A5397D" w:rsidRDefault="00687350" w:rsidP="00687350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Social Science Elective (3)</w:t>
            </w:r>
          </w:p>
          <w:p w14:paraId="5D2C08D5" w14:textId="5C2E1752" w:rsidR="00877ED4" w:rsidRPr="00A5397D" w:rsidRDefault="00687350" w:rsidP="00877E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Total: 16</w:t>
            </w:r>
            <w:r w:rsidR="00877ED4" w:rsidRPr="00A5397D">
              <w:rPr>
                <w:rFonts w:asciiTheme="majorHAnsi" w:hAnsiTheme="majorHAnsi"/>
                <w:b/>
                <w:sz w:val="22"/>
                <w:szCs w:val="22"/>
              </w:rPr>
              <w:t xml:space="preserve"> credits</w:t>
            </w:r>
          </w:p>
        </w:tc>
      </w:tr>
      <w:tr w:rsidR="00A5397D" w14:paraId="631B420D" w14:textId="77777777" w:rsidTr="00FB3326">
        <w:tc>
          <w:tcPr>
            <w:tcW w:w="2610" w:type="dxa"/>
            <w:shd w:val="clear" w:color="auto" w:fill="92CDDC" w:themeFill="accent5" w:themeFillTint="99"/>
          </w:tcPr>
          <w:p w14:paraId="45949B07" w14:textId="77777777" w:rsidR="00320C08" w:rsidRPr="00A5397D" w:rsidRDefault="006A3C9D" w:rsidP="005515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397D">
              <w:rPr>
                <w:rFonts w:asciiTheme="majorHAnsi" w:hAnsiTheme="majorHAnsi"/>
                <w:b/>
                <w:sz w:val="22"/>
                <w:szCs w:val="22"/>
              </w:rPr>
              <w:t>Pre-Requisite</w:t>
            </w:r>
          </w:p>
        </w:tc>
        <w:tc>
          <w:tcPr>
            <w:tcW w:w="5040" w:type="dxa"/>
            <w:shd w:val="clear" w:color="auto" w:fill="92CDDC" w:themeFill="accent5" w:themeFillTint="99"/>
          </w:tcPr>
          <w:p w14:paraId="710C2DE3" w14:textId="77777777" w:rsidR="00320C08" w:rsidRPr="00A5397D" w:rsidRDefault="00320C08" w:rsidP="003824E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397D">
              <w:rPr>
                <w:rFonts w:asciiTheme="majorHAnsi" w:hAnsiTheme="majorHAnsi"/>
                <w:b/>
                <w:sz w:val="22"/>
                <w:szCs w:val="22"/>
              </w:rPr>
              <w:t>Fall Semester</w:t>
            </w:r>
            <w:r w:rsidR="003824E2">
              <w:rPr>
                <w:rFonts w:asciiTheme="majorHAnsi" w:hAnsiTheme="majorHAnsi"/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14:paraId="7B494F34" w14:textId="77777777" w:rsidR="00320C08" w:rsidRPr="00A5397D" w:rsidRDefault="006A3C9D" w:rsidP="005515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397D">
              <w:rPr>
                <w:rFonts w:asciiTheme="majorHAnsi" w:hAnsiTheme="majorHAnsi"/>
                <w:b/>
                <w:sz w:val="22"/>
                <w:szCs w:val="22"/>
              </w:rPr>
              <w:t>Pre-Requisite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14:paraId="467073E7" w14:textId="77777777" w:rsidR="00320C08" w:rsidRPr="00A5397D" w:rsidRDefault="00320C08" w:rsidP="003824E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397D">
              <w:rPr>
                <w:rFonts w:asciiTheme="majorHAnsi" w:hAnsiTheme="majorHAnsi"/>
                <w:b/>
                <w:sz w:val="22"/>
                <w:szCs w:val="22"/>
              </w:rPr>
              <w:t xml:space="preserve">Spring Second </w:t>
            </w:r>
            <w:r w:rsidR="003824E2">
              <w:rPr>
                <w:rFonts w:asciiTheme="majorHAnsi" w:hAnsiTheme="majorHAnsi"/>
                <w:b/>
                <w:sz w:val="22"/>
                <w:szCs w:val="22"/>
              </w:rPr>
              <w:t>IV</w:t>
            </w:r>
          </w:p>
        </w:tc>
      </w:tr>
      <w:tr w:rsidR="00A5397D" w14:paraId="50F9829B" w14:textId="77777777" w:rsidTr="00FB3326">
        <w:tc>
          <w:tcPr>
            <w:tcW w:w="2610" w:type="dxa"/>
          </w:tcPr>
          <w:p w14:paraId="27C1E476" w14:textId="77777777" w:rsidR="00320C08" w:rsidRPr="00A5397D" w:rsidRDefault="00320C08" w:rsidP="00320C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664062" w14:textId="77777777" w:rsidR="006A3C9D" w:rsidRPr="001A1387" w:rsidRDefault="006A3C9D" w:rsidP="00320C0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ASLG 103</w:t>
            </w:r>
          </w:p>
          <w:p w14:paraId="71C0CE4F" w14:textId="0CEDEC04" w:rsidR="006A3C9D" w:rsidRPr="001A1387" w:rsidRDefault="006A3C9D" w:rsidP="00320C0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ASLG </w:t>
            </w:r>
            <w:r w:rsidR="00C50AF3">
              <w:rPr>
                <w:rFonts w:asciiTheme="majorHAnsi" w:hAnsiTheme="majorHAnsi"/>
                <w:color w:val="FF0000"/>
                <w:sz w:val="22"/>
                <w:szCs w:val="22"/>
              </w:rPr>
              <w:t>103 &amp;</w:t>
            </w: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206</w:t>
            </w:r>
          </w:p>
          <w:p w14:paraId="0CB79D52" w14:textId="7F0ACD32" w:rsidR="006A3C9D" w:rsidRPr="001A1387" w:rsidRDefault="00C50AF3" w:rsidP="006A3C9D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ASL</w:t>
            </w:r>
            <w:r w:rsidR="00596E45">
              <w:rPr>
                <w:rFonts w:asciiTheme="majorHAnsi" w:hAnsiTheme="majorHAnsi"/>
                <w:color w:val="FF0000"/>
                <w:sz w:val="22"/>
                <w:szCs w:val="22"/>
              </w:rPr>
              <w:t>G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103 &amp; 206</w:t>
            </w:r>
          </w:p>
          <w:p w14:paraId="7B1B0690" w14:textId="77777777" w:rsidR="006A3C9D" w:rsidRPr="00A5397D" w:rsidRDefault="006A3C9D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ENGL 101</w:t>
            </w:r>
          </w:p>
        </w:tc>
        <w:tc>
          <w:tcPr>
            <w:tcW w:w="5040" w:type="dxa"/>
          </w:tcPr>
          <w:p w14:paraId="56D7AFDB" w14:textId="77777777" w:rsidR="00877ED4" w:rsidRPr="006C4D1C" w:rsidRDefault="00877ED4" w:rsidP="00320C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8253FB" w14:textId="77777777" w:rsidR="00320C08" w:rsidRDefault="00320C08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6C4D1C">
              <w:rPr>
                <w:rFonts w:asciiTheme="majorHAnsi" w:hAnsiTheme="majorHAnsi"/>
                <w:sz w:val="22"/>
                <w:szCs w:val="22"/>
              </w:rPr>
              <w:t>ASLG 201 American Sign Language III</w:t>
            </w:r>
            <w:r w:rsidR="00A5397D" w:rsidRPr="006C4D1C">
              <w:rPr>
                <w:rFonts w:asciiTheme="majorHAnsi" w:hAnsiTheme="majorHAnsi"/>
                <w:sz w:val="22"/>
                <w:szCs w:val="22"/>
              </w:rPr>
              <w:t xml:space="preserve"> (4)</w:t>
            </w:r>
          </w:p>
          <w:p w14:paraId="55A12CB6" w14:textId="187C5C85" w:rsidR="007D67F2" w:rsidRPr="000702BC" w:rsidRDefault="00F5140D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ASLG 208</w:t>
            </w:r>
            <w:r w:rsidR="00C50AF3" w:rsidRPr="000702B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D67F2" w:rsidRPr="000702BC">
              <w:rPr>
                <w:rFonts w:asciiTheme="majorHAnsi" w:hAnsiTheme="majorHAnsi"/>
                <w:sz w:val="22"/>
                <w:szCs w:val="22"/>
              </w:rPr>
              <w:t>American Sign Language Features II (3)</w:t>
            </w:r>
          </w:p>
          <w:p w14:paraId="65FCB066" w14:textId="0A51CBF9" w:rsidR="001A1387" w:rsidRPr="000702BC" w:rsidRDefault="00596E45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ASLG 216</w:t>
            </w:r>
            <w:r w:rsidR="00C50AF3" w:rsidRPr="000702B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1387" w:rsidRPr="000702BC">
              <w:rPr>
                <w:rFonts w:asciiTheme="majorHAnsi" w:hAnsiTheme="majorHAnsi"/>
                <w:sz w:val="22"/>
                <w:szCs w:val="22"/>
              </w:rPr>
              <w:t>Service Learning</w:t>
            </w:r>
            <w:r w:rsidR="00FB3326" w:rsidRPr="000702BC">
              <w:rPr>
                <w:rFonts w:asciiTheme="majorHAnsi" w:hAnsiTheme="majorHAnsi"/>
                <w:sz w:val="22"/>
                <w:szCs w:val="22"/>
              </w:rPr>
              <w:t xml:space="preserve"> in the Deaf Community</w:t>
            </w:r>
            <w:r w:rsidR="00687350" w:rsidRPr="000702BC">
              <w:rPr>
                <w:rFonts w:asciiTheme="majorHAnsi" w:hAnsiTheme="majorHAnsi"/>
                <w:sz w:val="22"/>
                <w:szCs w:val="22"/>
              </w:rPr>
              <w:t xml:space="preserve"> (1</w:t>
            </w:r>
            <w:r w:rsidR="001A1387" w:rsidRPr="000702BC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49C85C4" w14:textId="53C4730A" w:rsidR="00527E1E" w:rsidRPr="006C4D1C" w:rsidRDefault="00527E1E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ASLG 217 Fingerspelling and Numbers in ASL (3)</w:t>
            </w:r>
          </w:p>
          <w:p w14:paraId="0D21E67E" w14:textId="48F3B79F" w:rsidR="006A3C9D" w:rsidRPr="00687350" w:rsidRDefault="00877ED4" w:rsidP="00A5397D">
            <w:pPr>
              <w:rPr>
                <w:rFonts w:asciiTheme="majorHAnsi" w:hAnsiTheme="majorHAnsi"/>
                <w:sz w:val="22"/>
                <w:szCs w:val="22"/>
              </w:rPr>
            </w:pPr>
            <w:r w:rsidRPr="006C4D1C">
              <w:rPr>
                <w:rFonts w:asciiTheme="majorHAnsi" w:hAnsiTheme="majorHAnsi"/>
                <w:sz w:val="22"/>
                <w:szCs w:val="22"/>
              </w:rPr>
              <w:t xml:space="preserve">Lab </w:t>
            </w:r>
            <w:r w:rsidR="00320C08" w:rsidRPr="006C4D1C">
              <w:rPr>
                <w:rFonts w:asciiTheme="majorHAnsi" w:hAnsiTheme="majorHAnsi"/>
                <w:sz w:val="22"/>
                <w:szCs w:val="22"/>
              </w:rPr>
              <w:t>Science Elective</w:t>
            </w:r>
            <w:r w:rsidR="00A5397D" w:rsidRPr="006C4D1C">
              <w:rPr>
                <w:rFonts w:asciiTheme="majorHAnsi" w:hAnsiTheme="majorHAnsi"/>
                <w:sz w:val="22"/>
                <w:szCs w:val="22"/>
              </w:rPr>
              <w:t xml:space="preserve"> (4)</w:t>
            </w:r>
          </w:p>
          <w:p w14:paraId="0B8798EA" w14:textId="245F65CA" w:rsidR="00877ED4" w:rsidRDefault="00687350" w:rsidP="00877E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Total: 15</w:t>
            </w:r>
            <w:r w:rsidR="00877ED4" w:rsidRPr="006C4D1C">
              <w:rPr>
                <w:rFonts w:asciiTheme="majorHAnsi" w:hAnsiTheme="majorHAnsi"/>
                <w:b/>
                <w:sz w:val="22"/>
                <w:szCs w:val="22"/>
              </w:rPr>
              <w:t xml:space="preserve"> credits</w:t>
            </w:r>
          </w:p>
          <w:p w14:paraId="68942CB0" w14:textId="77777777" w:rsidR="00687350" w:rsidRPr="006C4D1C" w:rsidRDefault="00687350" w:rsidP="00877E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834FA1" w14:textId="77777777" w:rsidR="00320C08" w:rsidRPr="001A1387" w:rsidRDefault="00320C08" w:rsidP="00320C0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23929859" w14:textId="77777777" w:rsidR="006A3C9D" w:rsidRDefault="006A3C9D" w:rsidP="00320C0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ASLG 201</w:t>
            </w:r>
          </w:p>
          <w:p w14:paraId="0E2A855E" w14:textId="77777777" w:rsidR="00596E45" w:rsidRPr="001A1387" w:rsidRDefault="00596E45" w:rsidP="00596E4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1387">
              <w:rPr>
                <w:rFonts w:asciiTheme="majorHAnsi" w:hAnsiTheme="majorHAnsi"/>
                <w:color w:val="FF0000"/>
                <w:sz w:val="22"/>
                <w:szCs w:val="22"/>
              </w:rPr>
              <w:t>ASLG 201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&amp; 208</w:t>
            </w:r>
          </w:p>
          <w:p w14:paraId="49EB6566" w14:textId="7F5AB0F0" w:rsidR="006A3C9D" w:rsidRPr="001A1387" w:rsidRDefault="0016436E" w:rsidP="00320C0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ASLG 201 &amp; 208</w:t>
            </w:r>
          </w:p>
          <w:p w14:paraId="2E9C4307" w14:textId="77777777" w:rsidR="00596E45" w:rsidRPr="00596E45" w:rsidRDefault="00596E45" w:rsidP="00596E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96E45">
              <w:rPr>
                <w:rFonts w:asciiTheme="majorHAnsi" w:hAnsiTheme="majorHAnsi"/>
                <w:color w:val="FF0000"/>
                <w:sz w:val="20"/>
                <w:szCs w:val="20"/>
              </w:rPr>
              <w:t>ENGL 101 &amp; COMM 143</w:t>
            </w:r>
          </w:p>
          <w:p w14:paraId="76AEEDF7" w14:textId="77777777" w:rsidR="006A3C9D" w:rsidRPr="001A1387" w:rsidRDefault="006A3C9D" w:rsidP="00596E4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FEC0A34" w14:textId="77777777" w:rsidR="006A3C9D" w:rsidRPr="00A5397D" w:rsidRDefault="006A3C9D" w:rsidP="00320C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502EE8" w14:textId="77777777" w:rsidR="00320C08" w:rsidRDefault="00320C08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6C4D1C">
              <w:rPr>
                <w:rFonts w:asciiTheme="majorHAnsi" w:hAnsiTheme="majorHAnsi"/>
                <w:sz w:val="22"/>
                <w:szCs w:val="22"/>
              </w:rPr>
              <w:t>ASLG 203 American Sign Language</w:t>
            </w:r>
            <w:r w:rsidR="006A3C9D" w:rsidRPr="006C4D1C">
              <w:rPr>
                <w:rFonts w:asciiTheme="majorHAnsi" w:hAnsiTheme="majorHAnsi"/>
                <w:sz w:val="22"/>
                <w:szCs w:val="22"/>
              </w:rPr>
              <w:t xml:space="preserve"> IV</w:t>
            </w:r>
            <w:r w:rsidR="00A5397D" w:rsidRPr="006C4D1C">
              <w:rPr>
                <w:rFonts w:asciiTheme="majorHAnsi" w:hAnsiTheme="majorHAnsi"/>
                <w:sz w:val="22"/>
                <w:szCs w:val="22"/>
              </w:rPr>
              <w:t xml:space="preserve"> (4)</w:t>
            </w:r>
          </w:p>
          <w:p w14:paraId="50F20EA7" w14:textId="4A43B962" w:rsidR="00596E45" w:rsidRDefault="00596E45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0702BC">
              <w:rPr>
                <w:rFonts w:asciiTheme="majorHAnsi" w:hAnsiTheme="majorHAnsi"/>
                <w:sz w:val="22"/>
                <w:szCs w:val="22"/>
              </w:rPr>
              <w:t>ASLG 210 American Sign Language Literature (3)</w:t>
            </w:r>
          </w:p>
          <w:p w14:paraId="58242EBB" w14:textId="36FD7689" w:rsidR="00320C08" w:rsidRPr="006C4D1C" w:rsidRDefault="00320C08" w:rsidP="00320C08">
            <w:pPr>
              <w:rPr>
                <w:rFonts w:asciiTheme="majorHAnsi" w:hAnsiTheme="majorHAnsi"/>
                <w:sz w:val="22"/>
                <w:szCs w:val="22"/>
              </w:rPr>
            </w:pPr>
            <w:r w:rsidRPr="006C4D1C">
              <w:rPr>
                <w:rFonts w:asciiTheme="majorHAnsi" w:hAnsiTheme="majorHAnsi"/>
                <w:sz w:val="22"/>
                <w:szCs w:val="22"/>
              </w:rPr>
              <w:t xml:space="preserve">ASLG 220 </w:t>
            </w:r>
            <w:r w:rsidR="00CC0516" w:rsidRPr="006C4D1C">
              <w:rPr>
                <w:rFonts w:asciiTheme="majorHAnsi" w:hAnsiTheme="majorHAnsi"/>
                <w:sz w:val="22"/>
                <w:szCs w:val="22"/>
              </w:rPr>
              <w:t xml:space="preserve">Linguistics of American Sign Language </w:t>
            </w:r>
            <w:r w:rsidR="00A5397D" w:rsidRPr="006C4D1C">
              <w:rPr>
                <w:rFonts w:asciiTheme="majorHAnsi" w:hAnsiTheme="majorHAnsi"/>
                <w:sz w:val="22"/>
                <w:szCs w:val="22"/>
              </w:rPr>
              <w:t>(3)</w:t>
            </w:r>
          </w:p>
          <w:p w14:paraId="43B7679E" w14:textId="5342E90F" w:rsidR="00320C08" w:rsidRPr="00A5397D" w:rsidRDefault="00320C08" w:rsidP="00687350">
            <w:pPr>
              <w:rPr>
                <w:rFonts w:asciiTheme="majorHAnsi" w:hAnsiTheme="majorHAnsi"/>
                <w:sz w:val="22"/>
                <w:szCs w:val="22"/>
              </w:rPr>
            </w:pPr>
            <w:r w:rsidRPr="00A5397D">
              <w:rPr>
                <w:rFonts w:asciiTheme="majorHAnsi" w:hAnsiTheme="majorHAnsi"/>
                <w:sz w:val="22"/>
                <w:szCs w:val="22"/>
              </w:rPr>
              <w:t>PHIL 212 Introduction to Ethics</w:t>
            </w:r>
            <w:r w:rsidR="00A5397D" w:rsidRPr="00A5397D">
              <w:rPr>
                <w:rFonts w:asciiTheme="majorHAnsi" w:hAnsiTheme="majorHAnsi"/>
                <w:sz w:val="22"/>
                <w:szCs w:val="22"/>
              </w:rPr>
              <w:t xml:space="preserve"> (3)</w:t>
            </w:r>
          </w:p>
          <w:p w14:paraId="6E0F032B" w14:textId="33811E0B" w:rsidR="00877ED4" w:rsidRPr="00A5397D" w:rsidRDefault="00687350" w:rsidP="00877E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Total: 13</w:t>
            </w:r>
            <w:r w:rsidR="00877ED4" w:rsidRPr="00A5397D">
              <w:rPr>
                <w:rFonts w:asciiTheme="majorHAnsi" w:hAnsiTheme="majorHAnsi"/>
                <w:b/>
                <w:sz w:val="22"/>
                <w:szCs w:val="22"/>
              </w:rPr>
              <w:t xml:space="preserve"> credits</w:t>
            </w:r>
          </w:p>
        </w:tc>
      </w:tr>
    </w:tbl>
    <w:p w14:paraId="0F144310" w14:textId="77777777" w:rsidR="00551575" w:rsidRDefault="00551575" w:rsidP="00551575">
      <w:pPr>
        <w:jc w:val="center"/>
      </w:pPr>
    </w:p>
    <w:p w14:paraId="175D6C9F" w14:textId="77777777" w:rsidR="00877ED4" w:rsidRDefault="00877ED4" w:rsidP="00551575">
      <w:pPr>
        <w:jc w:val="center"/>
      </w:pPr>
    </w:p>
    <w:p w14:paraId="761CBEE3" w14:textId="77777777" w:rsidR="00877ED4" w:rsidRDefault="00877ED4" w:rsidP="00877ED4">
      <w:r>
        <w:t>Important Notes:</w:t>
      </w:r>
    </w:p>
    <w:p w14:paraId="027D4612" w14:textId="1155D4A7" w:rsidR="0014251B" w:rsidRDefault="0014251B" w:rsidP="00877ED4">
      <w:r>
        <w:t xml:space="preserve">*Student can take either MATH 102 College Algebra or MATH 103 </w:t>
      </w:r>
      <w:r w:rsidR="00803381">
        <w:t>Quantitative Reasoning</w:t>
      </w:r>
      <w:bookmarkStart w:id="0" w:name="_GoBack"/>
      <w:bookmarkEnd w:id="0"/>
      <w:r>
        <w:t xml:space="preserve"> to satisfy one MATH requirement</w:t>
      </w:r>
    </w:p>
    <w:p w14:paraId="61A2E858" w14:textId="77777777" w:rsidR="0014251B" w:rsidRDefault="0014251B" w:rsidP="00877ED4"/>
    <w:p w14:paraId="47D41455" w14:textId="77777777" w:rsidR="00877ED4" w:rsidRDefault="00877ED4" w:rsidP="00877ED4">
      <w:r>
        <w:t>Must take</w:t>
      </w:r>
      <w:r w:rsidR="000170B8">
        <w:t xml:space="preserve"> the following courses,</w:t>
      </w:r>
      <w:r>
        <w:t xml:space="preserve"> E</w:t>
      </w:r>
      <w:r w:rsidR="000170B8">
        <w:t xml:space="preserve">nglish Composition I and Speech, </w:t>
      </w:r>
      <w:r>
        <w:t xml:space="preserve">with a passing grade of C </w:t>
      </w:r>
      <w:r w:rsidRPr="00877ED4">
        <w:rPr>
          <w:b/>
        </w:rPr>
        <w:t>before</w:t>
      </w:r>
      <w:r>
        <w:t xml:space="preserve"> taking the Introduction to Ethics.</w:t>
      </w:r>
    </w:p>
    <w:p w14:paraId="2E1CE31C" w14:textId="77777777" w:rsidR="00A5397D" w:rsidRDefault="00A5397D" w:rsidP="00877ED4"/>
    <w:p w14:paraId="0CC3FF3B" w14:textId="0B290155" w:rsidR="00F5140D" w:rsidRPr="00F5140D" w:rsidRDefault="00F5140D" w:rsidP="00C81C88"/>
    <w:sectPr w:rsidR="00F5140D" w:rsidRPr="00F5140D" w:rsidSect="00551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8D3C" w14:textId="77777777" w:rsidR="00FB086C" w:rsidRDefault="00FB086C" w:rsidP="00C81C88">
      <w:r>
        <w:separator/>
      </w:r>
    </w:p>
  </w:endnote>
  <w:endnote w:type="continuationSeparator" w:id="0">
    <w:p w14:paraId="5286FBD5" w14:textId="77777777" w:rsidR="00FB086C" w:rsidRDefault="00FB086C" w:rsidP="00C8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FA61" w14:textId="77777777" w:rsidR="00960458" w:rsidRDefault="009604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D754" w14:textId="6E2887F1" w:rsidR="00FB086C" w:rsidRDefault="00960458">
    <w:pPr>
      <w:pStyle w:val="Footer"/>
    </w:pPr>
    <w:r>
      <w:t>March 14,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ECFE" w14:textId="77777777" w:rsidR="00960458" w:rsidRDefault="009604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31C4" w14:textId="77777777" w:rsidR="00FB086C" w:rsidRDefault="00FB086C" w:rsidP="00C81C88">
      <w:r>
        <w:separator/>
      </w:r>
    </w:p>
  </w:footnote>
  <w:footnote w:type="continuationSeparator" w:id="0">
    <w:p w14:paraId="56FE8F92" w14:textId="77777777" w:rsidR="00FB086C" w:rsidRDefault="00FB086C" w:rsidP="00C81C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2328" w14:textId="77777777" w:rsidR="00960458" w:rsidRDefault="009604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821E" w14:textId="77777777" w:rsidR="00960458" w:rsidRDefault="009604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8A10" w14:textId="77777777" w:rsidR="00960458" w:rsidRDefault="00960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75"/>
    <w:rsid w:val="000170B8"/>
    <w:rsid w:val="0005546E"/>
    <w:rsid w:val="00056904"/>
    <w:rsid w:val="000702BC"/>
    <w:rsid w:val="0014251B"/>
    <w:rsid w:val="0016436E"/>
    <w:rsid w:val="001A1387"/>
    <w:rsid w:val="00243B5B"/>
    <w:rsid w:val="002C3F99"/>
    <w:rsid w:val="00320C08"/>
    <w:rsid w:val="003824E2"/>
    <w:rsid w:val="00484A43"/>
    <w:rsid w:val="00527E1E"/>
    <w:rsid w:val="00551575"/>
    <w:rsid w:val="00596E45"/>
    <w:rsid w:val="005F69F5"/>
    <w:rsid w:val="006004FD"/>
    <w:rsid w:val="00606EE4"/>
    <w:rsid w:val="00633282"/>
    <w:rsid w:val="00687350"/>
    <w:rsid w:val="006A3C9D"/>
    <w:rsid w:val="006C4D1C"/>
    <w:rsid w:val="00761AA6"/>
    <w:rsid w:val="007D67F2"/>
    <w:rsid w:val="00803381"/>
    <w:rsid w:val="00877ED4"/>
    <w:rsid w:val="008E73F1"/>
    <w:rsid w:val="00960458"/>
    <w:rsid w:val="009E782F"/>
    <w:rsid w:val="009F0BB0"/>
    <w:rsid w:val="00A5397D"/>
    <w:rsid w:val="00C50AF3"/>
    <w:rsid w:val="00C81C88"/>
    <w:rsid w:val="00CC0516"/>
    <w:rsid w:val="00D03C3C"/>
    <w:rsid w:val="00D27BD6"/>
    <w:rsid w:val="00DE65BE"/>
    <w:rsid w:val="00F5140D"/>
    <w:rsid w:val="00F82C3B"/>
    <w:rsid w:val="00FB086C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85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88"/>
  </w:style>
  <w:style w:type="paragraph" w:styleId="Footer">
    <w:name w:val="footer"/>
    <w:basedOn w:val="Normal"/>
    <w:link w:val="FooterChar"/>
    <w:uiPriority w:val="99"/>
    <w:unhideWhenUsed/>
    <w:rsid w:val="00C81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88"/>
  </w:style>
  <w:style w:type="paragraph" w:styleId="Footer">
    <w:name w:val="footer"/>
    <w:basedOn w:val="Normal"/>
    <w:link w:val="FooterChar"/>
    <w:uiPriority w:val="99"/>
    <w:unhideWhenUsed/>
    <w:rsid w:val="00C81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Macintosh Word</Application>
  <DocSecurity>0</DocSecurity>
  <Lines>10</Lines>
  <Paragraphs>2</Paragraphs>
  <ScaleCrop>false</ScaleCrop>
  <Company>Vincennes University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Sanders</dc:creator>
  <cp:keywords/>
  <dc:description/>
  <cp:lastModifiedBy>Jennifer Smith</cp:lastModifiedBy>
  <cp:revision>6</cp:revision>
  <cp:lastPrinted>2018-03-16T17:35:00Z</cp:lastPrinted>
  <dcterms:created xsi:type="dcterms:W3CDTF">2018-02-14T15:45:00Z</dcterms:created>
  <dcterms:modified xsi:type="dcterms:W3CDTF">2018-03-16T19:17:00Z</dcterms:modified>
</cp:coreProperties>
</file>